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49587" w14:textId="3D274710" w:rsidR="00B33983" w:rsidRPr="00575167" w:rsidRDefault="3862FC81" w:rsidP="00B33983">
      <w:pPr>
        <w:spacing w:after="0" w:line="240" w:lineRule="auto"/>
        <w:ind w:left="9639"/>
        <w:rPr>
          <w:rFonts w:ascii="Times New Roman" w:hAnsi="Times New Roman" w:cs="Times New Roman"/>
          <w:sz w:val="26"/>
          <w:szCs w:val="26"/>
        </w:rPr>
      </w:pPr>
      <w:r w:rsidRPr="3862FC81">
        <w:rPr>
          <w:rFonts w:ascii="Times New Roman" w:hAnsi="Times New Roman" w:cs="Times New Roman"/>
          <w:sz w:val="26"/>
          <w:szCs w:val="26"/>
        </w:rPr>
        <w:t xml:space="preserve">Приложение №1 к приказу директора </w:t>
      </w:r>
    </w:p>
    <w:p w14:paraId="50B90E2B" w14:textId="63521939" w:rsidR="00B33983" w:rsidRPr="00455AD7" w:rsidRDefault="00B33983" w:rsidP="00B33983">
      <w:pPr>
        <w:spacing w:after="0" w:line="240" w:lineRule="auto"/>
        <w:ind w:left="9639"/>
        <w:rPr>
          <w:rFonts w:ascii="Times New Roman" w:hAnsi="Times New Roman" w:cs="Times New Roman"/>
          <w:sz w:val="26"/>
          <w:szCs w:val="26"/>
        </w:rPr>
      </w:pPr>
      <w:r w:rsidRPr="00575167">
        <w:rPr>
          <w:rFonts w:ascii="Times New Roman" w:hAnsi="Times New Roman" w:cs="Times New Roman"/>
          <w:sz w:val="26"/>
          <w:szCs w:val="26"/>
        </w:rPr>
        <w:t xml:space="preserve">от </w:t>
      </w:r>
      <w:r w:rsidR="00BA4F67" w:rsidRPr="00BA4F67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455AD7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BA4F67" w:rsidRPr="00BA4F67">
        <w:rPr>
          <w:rFonts w:ascii="Times New Roman" w:hAnsi="Times New Roman" w:cs="Times New Roman"/>
          <w:sz w:val="26"/>
          <w:szCs w:val="26"/>
          <w:u w:val="single"/>
        </w:rPr>
        <w:t>.03.202</w:t>
      </w:r>
      <w:r w:rsidR="00455AD7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575167">
        <w:rPr>
          <w:rFonts w:ascii="Times New Roman" w:hAnsi="Times New Roman" w:cs="Times New Roman"/>
          <w:sz w:val="26"/>
          <w:szCs w:val="26"/>
        </w:rPr>
        <w:t xml:space="preserve">    № </w:t>
      </w:r>
      <w:r w:rsidR="006F7C5C" w:rsidRPr="006F7C5C">
        <w:rPr>
          <w:rFonts w:ascii="Times New Roman" w:hAnsi="Times New Roman" w:cs="Times New Roman"/>
          <w:sz w:val="26"/>
          <w:szCs w:val="26"/>
          <w:u w:val="single"/>
        </w:rPr>
        <w:t>89</w:t>
      </w:r>
    </w:p>
    <w:p w14:paraId="2F913C25" w14:textId="44F66C85" w:rsidR="00AA7BAF" w:rsidRPr="00F63B12" w:rsidRDefault="3963237A" w:rsidP="00F63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3963237A">
        <w:rPr>
          <w:rFonts w:ascii="Times New Roman" w:hAnsi="Times New Roman" w:cs="Times New Roman"/>
          <w:sz w:val="28"/>
          <w:szCs w:val="28"/>
        </w:rPr>
        <w:t>График проведения промежуточной аттестации   МАОУ «Школа №161» (1-4 классы)</w:t>
      </w:r>
    </w:p>
    <w:p w14:paraId="5A51CCD8" w14:textId="2D4816E5" w:rsidR="00F63B12" w:rsidRPr="00BA4F67" w:rsidRDefault="007C12B5" w:rsidP="00F63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F63B12" w:rsidRPr="00F63B12">
        <w:rPr>
          <w:rFonts w:ascii="Times New Roman" w:hAnsi="Times New Roman" w:cs="Times New Roman"/>
          <w:sz w:val="28"/>
          <w:szCs w:val="28"/>
        </w:rPr>
        <w:t>20</w:t>
      </w:r>
      <w:r w:rsidR="00455AD7">
        <w:rPr>
          <w:rFonts w:ascii="Times New Roman" w:hAnsi="Times New Roman" w:cs="Times New Roman"/>
          <w:sz w:val="28"/>
          <w:szCs w:val="28"/>
        </w:rPr>
        <w:t>20</w:t>
      </w:r>
      <w:r w:rsidR="00F63B12" w:rsidRPr="00F63B12">
        <w:rPr>
          <w:rFonts w:ascii="Times New Roman" w:hAnsi="Times New Roman" w:cs="Times New Roman"/>
          <w:sz w:val="28"/>
          <w:szCs w:val="28"/>
        </w:rPr>
        <w:t>-20</w:t>
      </w:r>
      <w:r w:rsidR="00306848">
        <w:rPr>
          <w:rFonts w:ascii="Times New Roman" w:hAnsi="Times New Roman" w:cs="Times New Roman"/>
          <w:sz w:val="28"/>
          <w:szCs w:val="28"/>
        </w:rPr>
        <w:t>2</w:t>
      </w:r>
      <w:r w:rsidR="00455AD7">
        <w:rPr>
          <w:rFonts w:ascii="Times New Roman" w:hAnsi="Times New Roman" w:cs="Times New Roman"/>
          <w:sz w:val="28"/>
          <w:szCs w:val="28"/>
        </w:rPr>
        <w:t>1</w:t>
      </w:r>
      <w:r w:rsidR="00F63B12" w:rsidRPr="00F6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B12" w:rsidRPr="00F63B1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F63B12" w:rsidRPr="00F63B1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63B12" w:rsidRPr="00F63B1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F63B12" w:rsidRPr="00F63B1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134"/>
        <w:gridCol w:w="1276"/>
        <w:gridCol w:w="1276"/>
        <w:gridCol w:w="1134"/>
        <w:gridCol w:w="1276"/>
        <w:gridCol w:w="1134"/>
        <w:gridCol w:w="1134"/>
        <w:gridCol w:w="1276"/>
        <w:gridCol w:w="1417"/>
        <w:gridCol w:w="1419"/>
        <w:gridCol w:w="1274"/>
      </w:tblGrid>
      <w:tr w:rsidR="00455AD7" w:rsidRPr="000A5899" w14:paraId="5A9AF921" w14:textId="6E91A544" w:rsidTr="48EFDF1B">
        <w:trPr>
          <w:tblHeader/>
        </w:trPr>
        <w:tc>
          <w:tcPr>
            <w:tcW w:w="851" w:type="dxa"/>
            <w:vAlign w:val="center"/>
          </w:tcPr>
          <w:p w14:paraId="0C7189F4" w14:textId="33A8ACC4" w:rsidR="00455AD7" w:rsidRPr="00455AD7" w:rsidRDefault="00455AD7" w:rsidP="006D3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AD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14:paraId="2847A633" w14:textId="7B09C69E" w:rsidR="00455AD7" w:rsidRPr="007C12B5" w:rsidRDefault="00455AD7" w:rsidP="00306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C12B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14:paraId="44C26413" w14:textId="7491F99B" w:rsidR="00455AD7" w:rsidRPr="007C12B5" w:rsidRDefault="00455AD7" w:rsidP="00F6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C12B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14:paraId="0119FC45" w14:textId="660A17CB" w:rsidR="00455AD7" w:rsidRPr="007C12B5" w:rsidRDefault="00455AD7" w:rsidP="00F6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C12B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14:paraId="72E4F76D" w14:textId="20C10380" w:rsidR="00455AD7" w:rsidRPr="007C12B5" w:rsidRDefault="00455AD7" w:rsidP="0045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12B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14:paraId="1D8EB8EE" w14:textId="297B8C1E" w:rsidR="00455AD7" w:rsidRPr="007C12B5" w:rsidRDefault="00455AD7" w:rsidP="0045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12B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14:paraId="4BFDD700" w14:textId="3CE94A9B" w:rsidR="00455AD7" w:rsidRPr="007C12B5" w:rsidRDefault="00455AD7" w:rsidP="0045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12B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14:paraId="36334656" w14:textId="13D0E590" w:rsidR="00455AD7" w:rsidRPr="007C12B5" w:rsidRDefault="00455AD7" w:rsidP="0045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12B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14:paraId="4B34824B" w14:textId="300151C6" w:rsidR="00455AD7" w:rsidRPr="007C12B5" w:rsidRDefault="00455AD7" w:rsidP="0045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12B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14:paraId="167A44D4" w14:textId="2938E5C9" w:rsidR="00455AD7" w:rsidRDefault="00455AD7" w:rsidP="00F6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C12B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7" w:type="dxa"/>
          </w:tcPr>
          <w:p w14:paraId="20B15933" w14:textId="06D41D93" w:rsidR="00455AD7" w:rsidRDefault="00455AD7" w:rsidP="00F6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419" w:type="dxa"/>
          </w:tcPr>
          <w:p w14:paraId="219897CE" w14:textId="127F43CE" w:rsidR="00455AD7" w:rsidRPr="007C12B5" w:rsidRDefault="00455AD7" w:rsidP="00F6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274" w:type="dxa"/>
          </w:tcPr>
          <w:p w14:paraId="647E231A" w14:textId="2E44FFD4" w:rsidR="00455AD7" w:rsidRDefault="00455AD7" w:rsidP="00F6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</w:tr>
      <w:tr w:rsidR="00455AD7" w:rsidRPr="000A5899" w14:paraId="63BF142D" w14:textId="561590F5" w:rsidTr="002471E8">
        <w:trPr>
          <w:cantSplit/>
          <w:trHeight w:val="1681"/>
        </w:trPr>
        <w:tc>
          <w:tcPr>
            <w:tcW w:w="851" w:type="dxa"/>
          </w:tcPr>
          <w:p w14:paraId="5E3B7DF6" w14:textId="77777777" w:rsidR="00455AD7" w:rsidRPr="000A5899" w:rsidRDefault="00455AD7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1а</w:t>
            </w:r>
          </w:p>
        </w:tc>
        <w:tc>
          <w:tcPr>
            <w:tcW w:w="1417" w:type="dxa"/>
            <w:textDirection w:val="btLr"/>
          </w:tcPr>
          <w:p w14:paraId="5A39BBE3" w14:textId="77777777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14:paraId="41C8F396" w14:textId="6E53CF74" w:rsidR="00455AD7" w:rsidRPr="002471E8" w:rsidRDefault="002471E8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76" w:type="dxa"/>
            <w:textDirection w:val="btLr"/>
          </w:tcPr>
          <w:p w14:paraId="70D3689F" w14:textId="44E4E1CE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72A3D3EC" w14:textId="63E0B5B9" w:rsidR="00455AD7" w:rsidRPr="002471E8" w:rsidRDefault="3B1658CD" w:rsidP="008B0A13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4A5DDE" w:rsidRPr="002471E8">
              <w:rPr>
                <w:rFonts w:ascii="Times New Roman" w:hAnsi="Times New Roman" w:cs="Times New Roman"/>
                <w:sz w:val="20"/>
                <w:szCs w:val="20"/>
              </w:rPr>
              <w:t>ературно</w:t>
            </w:r>
            <w:r w:rsidR="002471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1134" w:type="dxa"/>
            <w:textDirection w:val="btLr"/>
          </w:tcPr>
          <w:p w14:paraId="0D0B940D" w14:textId="5F50EE1E" w:rsidR="00455AD7" w:rsidRPr="002471E8" w:rsidRDefault="3B1658CD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r w:rsidR="00D42559" w:rsidRPr="002471E8">
              <w:rPr>
                <w:rFonts w:ascii="Times New Roman" w:hAnsi="Times New Roman" w:cs="Times New Roman"/>
                <w:sz w:val="20"/>
                <w:szCs w:val="20"/>
              </w:rPr>
              <w:t>ужающий</w:t>
            </w: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276" w:type="dxa"/>
            <w:textDirection w:val="btLr"/>
          </w:tcPr>
          <w:p w14:paraId="0E27B00A" w14:textId="7F46395A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60061E4C" w14:textId="39B67CE7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3B1658CD" w:rsidRPr="002471E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134" w:type="dxa"/>
            <w:textDirection w:val="btLr"/>
          </w:tcPr>
          <w:p w14:paraId="44EAFD9C" w14:textId="667C8B5C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39CF1502" w14:textId="4CB7EB01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extDirection w:val="btLr"/>
          </w:tcPr>
          <w:p w14:paraId="77F90B15" w14:textId="1A44AE0A" w:rsidR="00455AD7" w:rsidRPr="002471E8" w:rsidRDefault="004A5DD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9" w:type="dxa"/>
            <w:textDirection w:val="btLr"/>
          </w:tcPr>
          <w:p w14:paraId="4B94D5A5" w14:textId="63C39B63" w:rsidR="00455AD7" w:rsidRPr="002471E8" w:rsidRDefault="002471E8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3B1658CD" w:rsidRPr="002471E8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</w:p>
        </w:tc>
        <w:tc>
          <w:tcPr>
            <w:tcW w:w="1274" w:type="dxa"/>
            <w:textDirection w:val="btLr"/>
          </w:tcPr>
          <w:p w14:paraId="1466F228" w14:textId="77777777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AD7" w:rsidRPr="000A5899" w14:paraId="7E220FC6" w14:textId="4C649244" w:rsidTr="008B0A13">
        <w:trPr>
          <w:cantSplit/>
          <w:trHeight w:val="1549"/>
        </w:trPr>
        <w:tc>
          <w:tcPr>
            <w:tcW w:w="851" w:type="dxa"/>
          </w:tcPr>
          <w:p w14:paraId="2963BC45" w14:textId="77777777" w:rsidR="00455AD7" w:rsidRPr="000A5899" w:rsidRDefault="00455AD7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1б</w:t>
            </w:r>
          </w:p>
        </w:tc>
        <w:tc>
          <w:tcPr>
            <w:tcW w:w="1417" w:type="dxa"/>
            <w:textDirection w:val="btLr"/>
          </w:tcPr>
          <w:p w14:paraId="62EBF3C5" w14:textId="77777777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6D98A12B" w14:textId="77777777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2D3F4BCB" w14:textId="6CACAB2C" w:rsidR="00455AD7" w:rsidRPr="002471E8" w:rsidRDefault="004A5DD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extDirection w:val="btLr"/>
          </w:tcPr>
          <w:p w14:paraId="2946DB82" w14:textId="02D80DA2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5997CC1D" w14:textId="2C1B9B6E" w:rsidR="00455AD7" w:rsidRPr="002471E8" w:rsidRDefault="004A5DD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Литературно</w:t>
            </w:r>
            <w:r w:rsidR="002471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1276" w:type="dxa"/>
            <w:textDirection w:val="btLr"/>
          </w:tcPr>
          <w:p w14:paraId="110FFD37" w14:textId="718C1961" w:rsidR="00455AD7" w:rsidRPr="002471E8" w:rsidRDefault="008B0A13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509C2D03" w:rsidRPr="002471E8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</w:tc>
        <w:tc>
          <w:tcPr>
            <w:tcW w:w="1134" w:type="dxa"/>
            <w:textDirection w:val="btLr"/>
          </w:tcPr>
          <w:p w14:paraId="6B699379" w14:textId="0CB35D1C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extDirection w:val="btLr"/>
          </w:tcPr>
          <w:p w14:paraId="3FE9F23F" w14:textId="76F4C4FF" w:rsidR="00455AD7" w:rsidRPr="002471E8" w:rsidRDefault="002471E8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5928AA26" w:rsidRPr="002471E8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</w:p>
        </w:tc>
        <w:tc>
          <w:tcPr>
            <w:tcW w:w="1276" w:type="dxa"/>
            <w:textDirection w:val="btLr"/>
          </w:tcPr>
          <w:p w14:paraId="5166F136" w14:textId="1E4F8D0B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extDirection w:val="btLr"/>
          </w:tcPr>
          <w:p w14:paraId="1A75CE06" w14:textId="5D17263A" w:rsidR="00455AD7" w:rsidRPr="002471E8" w:rsidRDefault="002471E8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19" w:type="dxa"/>
            <w:textDirection w:val="btLr"/>
          </w:tcPr>
          <w:p w14:paraId="1F72F646" w14:textId="160AADF6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5928AA26" w:rsidRPr="002471E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274" w:type="dxa"/>
            <w:textDirection w:val="btLr"/>
          </w:tcPr>
          <w:p w14:paraId="494C1B36" w14:textId="77777777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AD7" w:rsidRPr="000A5899" w14:paraId="03EEE17A" w14:textId="07BCBEA9" w:rsidTr="008B0A13">
        <w:trPr>
          <w:cantSplit/>
          <w:trHeight w:val="1543"/>
        </w:trPr>
        <w:tc>
          <w:tcPr>
            <w:tcW w:w="851" w:type="dxa"/>
          </w:tcPr>
          <w:p w14:paraId="1C0BD21C" w14:textId="77777777" w:rsidR="00455AD7" w:rsidRPr="000A5899" w:rsidRDefault="00455AD7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1в</w:t>
            </w:r>
          </w:p>
        </w:tc>
        <w:tc>
          <w:tcPr>
            <w:tcW w:w="1417" w:type="dxa"/>
            <w:textDirection w:val="btLr"/>
          </w:tcPr>
          <w:p w14:paraId="3B7B4B86" w14:textId="6784550A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3A0FF5F2" w14:textId="40FE5D5C" w:rsidR="00455AD7" w:rsidRPr="002471E8" w:rsidRDefault="008B0A13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76" w:type="dxa"/>
            <w:textDirection w:val="btLr"/>
          </w:tcPr>
          <w:p w14:paraId="1B2D4B8C" w14:textId="6BD900DB" w:rsidR="00455AD7" w:rsidRPr="002471E8" w:rsidRDefault="002471E8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509C2D03" w:rsidRPr="002471E8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</w:tc>
        <w:tc>
          <w:tcPr>
            <w:tcW w:w="1276" w:type="dxa"/>
            <w:textDirection w:val="btLr"/>
          </w:tcPr>
          <w:p w14:paraId="5630AD66" w14:textId="32D4B5D5" w:rsidR="00455AD7" w:rsidRPr="002471E8" w:rsidRDefault="004A5DD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extDirection w:val="btLr"/>
          </w:tcPr>
          <w:p w14:paraId="61829076" w14:textId="1F39024A" w:rsidR="00455AD7" w:rsidRPr="002471E8" w:rsidRDefault="004A5DD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Литературно</w:t>
            </w:r>
            <w:r w:rsidR="008B0A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1276" w:type="dxa"/>
            <w:textDirection w:val="btLr"/>
          </w:tcPr>
          <w:p w14:paraId="2BA226A1" w14:textId="3C7B88AE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extDirection w:val="btLr"/>
          </w:tcPr>
          <w:p w14:paraId="17AD93B2" w14:textId="6C4427D0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0DE4B5B7" w14:textId="4CD404F2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extDirection w:val="btLr"/>
          </w:tcPr>
          <w:p w14:paraId="48F7C0E1" w14:textId="6D5707FD" w:rsidR="00455AD7" w:rsidRPr="002471E8" w:rsidRDefault="21FF36A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textDirection w:val="btLr"/>
          </w:tcPr>
          <w:p w14:paraId="68C84A84" w14:textId="75409096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extDirection w:val="btLr"/>
          </w:tcPr>
          <w:p w14:paraId="66204FF1" w14:textId="386D1010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4" w:type="dxa"/>
            <w:textDirection w:val="btLr"/>
          </w:tcPr>
          <w:p w14:paraId="6EEB1D47" w14:textId="77777777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AD7" w:rsidRPr="000A5899" w14:paraId="4396221E" w14:textId="4CCF1C5C" w:rsidTr="008B0A13">
        <w:trPr>
          <w:cantSplit/>
          <w:trHeight w:val="1547"/>
        </w:trPr>
        <w:tc>
          <w:tcPr>
            <w:tcW w:w="851" w:type="dxa"/>
          </w:tcPr>
          <w:p w14:paraId="46203EDB" w14:textId="77777777" w:rsidR="00455AD7" w:rsidRPr="000A5899" w:rsidRDefault="00455AD7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1г</w:t>
            </w:r>
          </w:p>
        </w:tc>
        <w:tc>
          <w:tcPr>
            <w:tcW w:w="1417" w:type="dxa"/>
            <w:textDirection w:val="btLr"/>
          </w:tcPr>
          <w:p w14:paraId="6BD18F9B" w14:textId="7152666E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238601FE" w14:textId="77777777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34A8306E" w14:textId="4443533D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0F3CABC7" w14:textId="12A712B8" w:rsidR="00455AD7" w:rsidRPr="002471E8" w:rsidRDefault="004A5DD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Литературно</w:t>
            </w:r>
            <w:r w:rsidR="008B0A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1134" w:type="dxa"/>
            <w:textDirection w:val="btLr"/>
          </w:tcPr>
          <w:p w14:paraId="5B08B5D1" w14:textId="67BB25E9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276" w:type="dxa"/>
            <w:textDirection w:val="btLr"/>
          </w:tcPr>
          <w:p w14:paraId="16DEB4AB" w14:textId="1EFC1753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extDirection w:val="btLr"/>
          </w:tcPr>
          <w:p w14:paraId="0AD9C6F4" w14:textId="60E5B823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4B1F511A" w14:textId="5B17C1F9" w:rsidR="00455AD7" w:rsidRPr="002471E8" w:rsidRDefault="006F7C5C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76" w:type="dxa"/>
            <w:textDirection w:val="btLr"/>
          </w:tcPr>
          <w:p w14:paraId="57CDECF4" w14:textId="766CC079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6F209A53" w:rsidRPr="002471E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417" w:type="dxa"/>
            <w:textDirection w:val="btLr"/>
          </w:tcPr>
          <w:p w14:paraId="2A569752" w14:textId="1FBE8D5D" w:rsidR="00455AD7" w:rsidRPr="002471E8" w:rsidRDefault="6F209A53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9" w:type="dxa"/>
            <w:textDirection w:val="btLr"/>
          </w:tcPr>
          <w:p w14:paraId="65F9C3DC" w14:textId="1E5C36F5" w:rsidR="00455AD7" w:rsidRPr="002471E8" w:rsidRDefault="004A5DD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4" w:type="dxa"/>
            <w:textDirection w:val="btLr"/>
          </w:tcPr>
          <w:p w14:paraId="407FE118" w14:textId="77777777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AD7" w:rsidRPr="000A5899" w14:paraId="445A4635" w14:textId="04EB303C" w:rsidTr="008B0A13">
        <w:trPr>
          <w:cantSplit/>
          <w:trHeight w:val="1545"/>
        </w:trPr>
        <w:tc>
          <w:tcPr>
            <w:tcW w:w="851" w:type="dxa"/>
          </w:tcPr>
          <w:p w14:paraId="5E3E6880" w14:textId="77777777" w:rsidR="00455AD7" w:rsidRPr="000A5899" w:rsidRDefault="00455AD7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1д</w:t>
            </w:r>
          </w:p>
        </w:tc>
        <w:tc>
          <w:tcPr>
            <w:tcW w:w="1417" w:type="dxa"/>
            <w:textDirection w:val="btLr"/>
          </w:tcPr>
          <w:p w14:paraId="49E398E2" w14:textId="7A07675D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16287F21" w14:textId="5942FD97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20097C83" w14:textId="1B390EB4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5BE93A62" w14:textId="5626A668" w:rsidR="00455AD7" w:rsidRPr="002471E8" w:rsidRDefault="004A5DD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extDirection w:val="btLr"/>
          </w:tcPr>
          <w:p w14:paraId="384BA73E" w14:textId="5E8FEBB8" w:rsidR="00455AD7" w:rsidRPr="002471E8" w:rsidRDefault="004A5DD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Литературно</w:t>
            </w:r>
            <w:r w:rsidR="008B0A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1276" w:type="dxa"/>
            <w:textDirection w:val="btLr"/>
          </w:tcPr>
          <w:p w14:paraId="34B3F2EB" w14:textId="4C39CC0B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extDirection w:val="btLr"/>
          </w:tcPr>
          <w:p w14:paraId="7D34F5C7" w14:textId="2D4B458A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0B4020A7" w14:textId="779D82F8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extDirection w:val="btLr"/>
          </w:tcPr>
          <w:p w14:paraId="602032AE" w14:textId="1352D769" w:rsidR="00455AD7" w:rsidRPr="002471E8" w:rsidRDefault="06F8CF00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textDirection w:val="btLr"/>
          </w:tcPr>
          <w:p w14:paraId="01E4E431" w14:textId="45A72E92" w:rsidR="00455AD7" w:rsidRPr="002471E8" w:rsidRDefault="06F8CF00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  <w:textDirection w:val="btLr"/>
          </w:tcPr>
          <w:p w14:paraId="1D7B270A" w14:textId="6BEEA925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extDirection w:val="btLr"/>
          </w:tcPr>
          <w:p w14:paraId="4DA63175" w14:textId="77777777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55AD7" w:rsidRPr="000A5899" w14:paraId="586DB387" w14:textId="7BC4302A" w:rsidTr="008B0A13">
        <w:trPr>
          <w:cantSplit/>
          <w:trHeight w:val="1425"/>
        </w:trPr>
        <w:tc>
          <w:tcPr>
            <w:tcW w:w="851" w:type="dxa"/>
          </w:tcPr>
          <w:p w14:paraId="6BAE4B11" w14:textId="77777777" w:rsidR="00455AD7" w:rsidRPr="000A5899" w:rsidRDefault="00455AD7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2а</w:t>
            </w:r>
          </w:p>
        </w:tc>
        <w:tc>
          <w:tcPr>
            <w:tcW w:w="1417" w:type="dxa"/>
            <w:textDirection w:val="btLr"/>
          </w:tcPr>
          <w:p w14:paraId="450EA2D7" w14:textId="4F48326A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extDirection w:val="btLr"/>
          </w:tcPr>
          <w:p w14:paraId="3DD355C9" w14:textId="5ED48949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72756C4A" w14:textId="09E50142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1276" w:type="dxa"/>
            <w:textDirection w:val="btLr"/>
          </w:tcPr>
          <w:p w14:paraId="1A81F0B1" w14:textId="330777E0" w:rsidR="00455AD7" w:rsidRPr="002471E8" w:rsidRDefault="004A5DD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extDirection w:val="btLr"/>
          </w:tcPr>
          <w:p w14:paraId="717AAFBA" w14:textId="035577A6" w:rsidR="00455AD7" w:rsidRPr="002471E8" w:rsidRDefault="683DB206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extDirection w:val="btLr"/>
          </w:tcPr>
          <w:p w14:paraId="56EE48EE" w14:textId="7F040582" w:rsidR="00455AD7" w:rsidRPr="002471E8" w:rsidRDefault="006F7C5C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textDirection w:val="btLr"/>
          </w:tcPr>
          <w:p w14:paraId="2908EB2C" w14:textId="3F2D3A57" w:rsidR="00455AD7" w:rsidRPr="002471E8" w:rsidRDefault="683DB206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extDirection w:val="btLr"/>
          </w:tcPr>
          <w:p w14:paraId="121FD38A" w14:textId="567978B1" w:rsidR="00455AD7" w:rsidRPr="002471E8" w:rsidRDefault="683DB206" w:rsidP="008B0A13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  <w:textDirection w:val="btLr"/>
          </w:tcPr>
          <w:p w14:paraId="4B921F65" w14:textId="77777777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7FECD9E3" w14:textId="22AC5686" w:rsidR="00455AD7" w:rsidRPr="002471E8" w:rsidRDefault="683DB206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  <w:r w:rsidR="00D42559" w:rsidRPr="002471E8">
              <w:rPr>
                <w:rFonts w:ascii="Times New Roman" w:hAnsi="Times New Roman" w:cs="Times New Roman"/>
                <w:sz w:val="20"/>
                <w:szCs w:val="20"/>
              </w:rPr>
              <w:t xml:space="preserve"> (русский)</w:t>
            </w:r>
          </w:p>
        </w:tc>
        <w:tc>
          <w:tcPr>
            <w:tcW w:w="1419" w:type="dxa"/>
            <w:textDirection w:val="btLr"/>
          </w:tcPr>
          <w:p w14:paraId="1FE2DD96" w14:textId="37FC2840" w:rsidR="00455AD7" w:rsidRPr="002471E8" w:rsidRDefault="683DB206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4" w:type="dxa"/>
            <w:textDirection w:val="btLr"/>
          </w:tcPr>
          <w:p w14:paraId="3078B338" w14:textId="195D52F9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509C2D03" w:rsidRPr="002471E8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</w:tc>
      </w:tr>
      <w:tr w:rsidR="00455AD7" w:rsidRPr="000A5899" w14:paraId="3F1275B8" w14:textId="21803DD8" w:rsidTr="008B0A13">
        <w:trPr>
          <w:cantSplit/>
          <w:trHeight w:val="1493"/>
        </w:trPr>
        <w:tc>
          <w:tcPr>
            <w:tcW w:w="851" w:type="dxa"/>
          </w:tcPr>
          <w:p w14:paraId="486D3B00" w14:textId="77777777" w:rsidR="00455AD7" w:rsidRPr="000A5899" w:rsidRDefault="00455AD7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2б</w:t>
            </w:r>
          </w:p>
        </w:tc>
        <w:tc>
          <w:tcPr>
            <w:tcW w:w="1417" w:type="dxa"/>
            <w:textDirection w:val="btLr"/>
          </w:tcPr>
          <w:p w14:paraId="50895670" w14:textId="3A9148E8" w:rsidR="00455AD7" w:rsidRPr="002471E8" w:rsidRDefault="004A5DD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extDirection w:val="btLr"/>
          </w:tcPr>
          <w:p w14:paraId="38C1F859" w14:textId="2E930B10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BEED66A" w:rsidRPr="002471E8">
              <w:rPr>
                <w:rFonts w:ascii="Times New Roman" w:hAnsi="Times New Roman" w:cs="Times New Roman"/>
                <w:sz w:val="20"/>
                <w:szCs w:val="20"/>
              </w:rPr>
              <w:t>одной язык</w:t>
            </w: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 xml:space="preserve"> (русский)</w:t>
            </w:r>
          </w:p>
        </w:tc>
        <w:tc>
          <w:tcPr>
            <w:tcW w:w="1276" w:type="dxa"/>
            <w:textDirection w:val="btLr"/>
          </w:tcPr>
          <w:p w14:paraId="253A3201" w14:textId="61F75B6F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1276" w:type="dxa"/>
            <w:textDirection w:val="btLr"/>
          </w:tcPr>
          <w:p w14:paraId="0C8FE7CE" w14:textId="5AB93E67" w:rsidR="00455AD7" w:rsidRPr="002471E8" w:rsidRDefault="0BEED66A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extDirection w:val="btLr"/>
          </w:tcPr>
          <w:p w14:paraId="41004F19" w14:textId="768CE074" w:rsidR="00455AD7" w:rsidRPr="002471E8" w:rsidRDefault="0BEED66A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extDirection w:val="btLr"/>
          </w:tcPr>
          <w:p w14:paraId="67C0C651" w14:textId="12ECCDDE" w:rsidR="00455AD7" w:rsidRPr="002471E8" w:rsidRDefault="683DB206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extDirection w:val="btLr"/>
          </w:tcPr>
          <w:p w14:paraId="308D56CC" w14:textId="12FA76C8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extDirection w:val="btLr"/>
          </w:tcPr>
          <w:p w14:paraId="797E50C6" w14:textId="673574A4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509C2D03" w:rsidRPr="002471E8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</w:tc>
        <w:tc>
          <w:tcPr>
            <w:tcW w:w="1276" w:type="dxa"/>
            <w:textDirection w:val="btLr"/>
          </w:tcPr>
          <w:p w14:paraId="733FD6DA" w14:textId="3397DA0F" w:rsidR="00455AD7" w:rsidRPr="002471E8" w:rsidRDefault="006F7C5C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17" w:type="dxa"/>
            <w:textDirection w:val="btLr"/>
          </w:tcPr>
          <w:p w14:paraId="28AB1621" w14:textId="13319405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BEED66A" w:rsidRPr="002471E8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</w:p>
        </w:tc>
        <w:tc>
          <w:tcPr>
            <w:tcW w:w="1419" w:type="dxa"/>
            <w:textDirection w:val="btLr"/>
          </w:tcPr>
          <w:p w14:paraId="7B04FA47" w14:textId="3C6FD0D3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extDirection w:val="btLr"/>
          </w:tcPr>
          <w:p w14:paraId="4FD13A6B" w14:textId="77777777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AD7" w:rsidRPr="000A5899" w14:paraId="00FE9756" w14:textId="28BB087E" w:rsidTr="008B0A13">
        <w:trPr>
          <w:cantSplit/>
          <w:trHeight w:val="1557"/>
        </w:trPr>
        <w:tc>
          <w:tcPr>
            <w:tcW w:w="851" w:type="dxa"/>
          </w:tcPr>
          <w:p w14:paraId="61090BF1" w14:textId="77777777" w:rsidR="00455AD7" w:rsidRPr="000A5899" w:rsidRDefault="00455AD7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2в</w:t>
            </w:r>
          </w:p>
        </w:tc>
        <w:tc>
          <w:tcPr>
            <w:tcW w:w="1417" w:type="dxa"/>
            <w:textDirection w:val="btLr"/>
          </w:tcPr>
          <w:p w14:paraId="709E88E4" w14:textId="6224B9DF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508C98E9" w14:textId="23F25FC2" w:rsidR="00455AD7" w:rsidRPr="002471E8" w:rsidRDefault="7767E5D8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  <w:r w:rsidR="00D42559" w:rsidRPr="002471E8">
              <w:rPr>
                <w:rFonts w:ascii="Times New Roman" w:hAnsi="Times New Roman" w:cs="Times New Roman"/>
                <w:sz w:val="20"/>
                <w:szCs w:val="20"/>
              </w:rPr>
              <w:t xml:space="preserve"> (русский)</w:t>
            </w:r>
          </w:p>
        </w:tc>
        <w:tc>
          <w:tcPr>
            <w:tcW w:w="1276" w:type="dxa"/>
            <w:textDirection w:val="btLr"/>
          </w:tcPr>
          <w:p w14:paraId="5B12CDF3" w14:textId="4390DC30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1276" w:type="dxa"/>
            <w:textDirection w:val="btLr"/>
          </w:tcPr>
          <w:p w14:paraId="779F8E76" w14:textId="5C69B301" w:rsidR="00455AD7" w:rsidRPr="002471E8" w:rsidRDefault="008B0A13" w:rsidP="008B0A1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textDirection w:val="btLr"/>
          </w:tcPr>
          <w:p w14:paraId="7818863E" w14:textId="7F373108" w:rsidR="00455AD7" w:rsidRPr="002471E8" w:rsidRDefault="004A5DD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extDirection w:val="btLr"/>
          </w:tcPr>
          <w:p w14:paraId="44F69B9A" w14:textId="2C826220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extDirection w:val="btLr"/>
          </w:tcPr>
          <w:p w14:paraId="5F07D11E" w14:textId="16BF09A5" w:rsidR="00455AD7" w:rsidRPr="002471E8" w:rsidRDefault="48EFDF1B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extDirection w:val="btLr"/>
          </w:tcPr>
          <w:p w14:paraId="41508A3C" w14:textId="441A8721" w:rsidR="00455AD7" w:rsidRPr="002471E8" w:rsidRDefault="004A5DD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Литературно</w:t>
            </w:r>
            <w:r w:rsidR="008B0A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1276" w:type="dxa"/>
            <w:textDirection w:val="btLr"/>
          </w:tcPr>
          <w:p w14:paraId="0815D81E" w14:textId="1C058789" w:rsidR="00455AD7" w:rsidRPr="002471E8" w:rsidRDefault="7767E5D8" w:rsidP="008B0A13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extDirection w:val="btLr"/>
          </w:tcPr>
          <w:p w14:paraId="3B7485E8" w14:textId="73225B4F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extDirection w:val="btLr"/>
          </w:tcPr>
          <w:p w14:paraId="43D6B1D6" w14:textId="10D9EB84" w:rsidR="00455AD7" w:rsidRPr="002471E8" w:rsidRDefault="7767E5D8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4" w:type="dxa"/>
            <w:textDirection w:val="btLr"/>
          </w:tcPr>
          <w:p w14:paraId="2A4199A6" w14:textId="0F14FF10" w:rsidR="00455AD7" w:rsidRPr="002471E8" w:rsidRDefault="7767E5D8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455AD7" w:rsidRPr="000A5899" w14:paraId="38A69412" w14:textId="31B040E9" w:rsidTr="00A7378F">
        <w:trPr>
          <w:cantSplit/>
          <w:trHeight w:val="1409"/>
        </w:trPr>
        <w:tc>
          <w:tcPr>
            <w:tcW w:w="851" w:type="dxa"/>
          </w:tcPr>
          <w:p w14:paraId="6842FFA0" w14:textId="77777777" w:rsidR="00455AD7" w:rsidRPr="000A5899" w:rsidRDefault="00455AD7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2г</w:t>
            </w:r>
          </w:p>
        </w:tc>
        <w:tc>
          <w:tcPr>
            <w:tcW w:w="1417" w:type="dxa"/>
            <w:textDirection w:val="btLr"/>
          </w:tcPr>
          <w:p w14:paraId="75FBE423" w14:textId="4E87BCCC" w:rsidR="00455AD7" w:rsidRPr="002471E8" w:rsidRDefault="008B0A13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textDirection w:val="btLr"/>
          </w:tcPr>
          <w:p w14:paraId="2D3F0BEC" w14:textId="3AD71E9A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34650255" w:rsidRPr="002471E8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</w:p>
        </w:tc>
        <w:tc>
          <w:tcPr>
            <w:tcW w:w="1276" w:type="dxa"/>
            <w:textDirection w:val="btLr"/>
          </w:tcPr>
          <w:p w14:paraId="269A667D" w14:textId="1D1117D2" w:rsidR="00455AD7" w:rsidRPr="002471E8" w:rsidRDefault="004A5DD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276" w:type="dxa"/>
            <w:textDirection w:val="btLr"/>
          </w:tcPr>
          <w:p w14:paraId="75CF4315" w14:textId="65D1E6DC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3CB648E9" w14:textId="39205D02" w:rsidR="00455AD7" w:rsidRPr="002471E8" w:rsidRDefault="004A5DD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extDirection w:val="btLr"/>
          </w:tcPr>
          <w:p w14:paraId="0C178E9E" w14:textId="5D0CFFF6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extDirection w:val="btLr"/>
          </w:tcPr>
          <w:p w14:paraId="3C0395D3" w14:textId="0F552305" w:rsidR="00455AD7" w:rsidRPr="002471E8" w:rsidRDefault="00D42559" w:rsidP="008B0A13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1134" w:type="dxa"/>
            <w:textDirection w:val="btLr"/>
          </w:tcPr>
          <w:p w14:paraId="3254BC2F" w14:textId="309B2CE7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509C2D03" w:rsidRPr="002471E8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</w:tc>
        <w:tc>
          <w:tcPr>
            <w:tcW w:w="1276" w:type="dxa"/>
            <w:textDirection w:val="btLr"/>
          </w:tcPr>
          <w:p w14:paraId="21815E3C" w14:textId="121F0546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34650255" w:rsidRPr="002471E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417" w:type="dxa"/>
            <w:textDirection w:val="btLr"/>
          </w:tcPr>
          <w:p w14:paraId="797A0CB8" w14:textId="4910B876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extDirection w:val="btLr"/>
          </w:tcPr>
          <w:p w14:paraId="52FA39A2" w14:textId="3CC036BE" w:rsidR="00455AD7" w:rsidRPr="002471E8" w:rsidRDefault="34650255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651E9592" w14:textId="0CC0630C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extDirection w:val="btLr"/>
          </w:tcPr>
          <w:p w14:paraId="51B6E8AF" w14:textId="5A82CB54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 xml:space="preserve">Родной </w:t>
            </w:r>
            <w:r w:rsidR="4E78802A" w:rsidRPr="002471E8"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 xml:space="preserve"> (Русский)</w:t>
            </w:r>
          </w:p>
        </w:tc>
      </w:tr>
      <w:tr w:rsidR="00455AD7" w:rsidRPr="000A5899" w14:paraId="0BF92723" w14:textId="71096AB2" w:rsidTr="00A7378F">
        <w:trPr>
          <w:cantSplit/>
          <w:trHeight w:val="1543"/>
        </w:trPr>
        <w:tc>
          <w:tcPr>
            <w:tcW w:w="851" w:type="dxa"/>
          </w:tcPr>
          <w:p w14:paraId="577A0AF6" w14:textId="705F2714" w:rsidR="00455AD7" w:rsidRPr="000A5899" w:rsidRDefault="00455AD7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2д</w:t>
            </w:r>
          </w:p>
        </w:tc>
        <w:tc>
          <w:tcPr>
            <w:tcW w:w="1417" w:type="dxa"/>
            <w:textDirection w:val="btLr"/>
          </w:tcPr>
          <w:p w14:paraId="0EC9D809" w14:textId="0D29831C" w:rsidR="00455AD7" w:rsidRPr="002471E8" w:rsidRDefault="008B0A13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textDirection w:val="btLr"/>
          </w:tcPr>
          <w:p w14:paraId="7071860E" w14:textId="223C1D09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09ABFD27" w14:textId="1163A072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4E30B2CB" w14:textId="258E00A9" w:rsidR="00455AD7" w:rsidRPr="002471E8" w:rsidRDefault="456D983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extDirection w:val="btLr"/>
          </w:tcPr>
          <w:p w14:paraId="3D4806F7" w14:textId="50407F74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509C2D03" w:rsidRPr="002471E8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</w:tc>
        <w:tc>
          <w:tcPr>
            <w:tcW w:w="1276" w:type="dxa"/>
            <w:textDirection w:val="btLr"/>
          </w:tcPr>
          <w:p w14:paraId="0F3FF6D1" w14:textId="6EAE1D12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1134" w:type="dxa"/>
            <w:textDirection w:val="btLr"/>
          </w:tcPr>
          <w:p w14:paraId="23EC7589" w14:textId="3DB3F66D" w:rsidR="00455AD7" w:rsidRPr="002471E8" w:rsidRDefault="456D9837" w:rsidP="008B0A1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extDirection w:val="btLr"/>
          </w:tcPr>
          <w:p w14:paraId="4165D8CB" w14:textId="57013360" w:rsidR="00455AD7" w:rsidRPr="002471E8" w:rsidRDefault="456D983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extDirection w:val="btLr"/>
          </w:tcPr>
          <w:p w14:paraId="21C67599" w14:textId="04ADBEB4" w:rsidR="00455AD7" w:rsidRPr="002471E8" w:rsidRDefault="004A5DD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extDirection w:val="btLr"/>
          </w:tcPr>
          <w:p w14:paraId="6DA3E70C" w14:textId="71BFC58E" w:rsidR="00455AD7" w:rsidRPr="002471E8" w:rsidRDefault="456D983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  <w:textDirection w:val="btLr"/>
          </w:tcPr>
          <w:p w14:paraId="7B3ABD48" w14:textId="5267424E" w:rsidR="00455AD7" w:rsidRPr="002471E8" w:rsidRDefault="456D983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4" w:type="dxa"/>
            <w:textDirection w:val="btLr"/>
          </w:tcPr>
          <w:p w14:paraId="114F28CD" w14:textId="6F774256" w:rsidR="00455AD7" w:rsidRPr="002471E8" w:rsidRDefault="456D983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</w:tr>
      <w:tr w:rsidR="00455AD7" w:rsidRPr="000A5899" w14:paraId="3E5D9A29" w14:textId="24DCF6F3" w:rsidTr="008B0A13">
        <w:trPr>
          <w:cantSplit/>
          <w:trHeight w:val="1549"/>
        </w:trPr>
        <w:tc>
          <w:tcPr>
            <w:tcW w:w="851" w:type="dxa"/>
          </w:tcPr>
          <w:p w14:paraId="6623637A" w14:textId="77777777" w:rsidR="00455AD7" w:rsidRPr="000A5899" w:rsidRDefault="00455AD7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3а</w:t>
            </w:r>
          </w:p>
        </w:tc>
        <w:tc>
          <w:tcPr>
            <w:tcW w:w="1417" w:type="dxa"/>
            <w:textDirection w:val="btLr"/>
          </w:tcPr>
          <w:p w14:paraId="5A25747A" w14:textId="5733EE50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09B8D95D" w14:textId="1267C273" w:rsidR="00455AD7" w:rsidRPr="002471E8" w:rsidRDefault="004A5DD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extDirection w:val="btLr"/>
          </w:tcPr>
          <w:p w14:paraId="07DD9E07" w14:textId="77777777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78BEFD2A" w14:textId="39F3C0B0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27A76422" w14:textId="1CC7D99B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49206A88" w14:textId="770D920E" w:rsidR="00455AD7" w:rsidRPr="002471E8" w:rsidRDefault="63116102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extDirection w:val="btLr"/>
          </w:tcPr>
          <w:p w14:paraId="67B7A70C" w14:textId="7852BE8B" w:rsidR="00455AD7" w:rsidRPr="002471E8" w:rsidRDefault="456D983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Родной  язык (русский)</w:t>
            </w:r>
          </w:p>
        </w:tc>
        <w:tc>
          <w:tcPr>
            <w:tcW w:w="1134" w:type="dxa"/>
            <w:textDirection w:val="btLr"/>
          </w:tcPr>
          <w:p w14:paraId="71887C79" w14:textId="2B14384A" w:rsidR="00455AD7" w:rsidRPr="002471E8" w:rsidRDefault="008B0A13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76" w:type="dxa"/>
            <w:textDirection w:val="btLr"/>
          </w:tcPr>
          <w:p w14:paraId="1741524B" w14:textId="7BD6A8DB" w:rsidR="00455AD7" w:rsidRPr="002471E8" w:rsidRDefault="456D983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extDirection w:val="btLr"/>
          </w:tcPr>
          <w:p w14:paraId="0D6E3608" w14:textId="1351616E" w:rsidR="00455AD7" w:rsidRPr="002471E8" w:rsidRDefault="456D983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  <w:textDirection w:val="btLr"/>
          </w:tcPr>
          <w:p w14:paraId="6506EB56" w14:textId="174583D5" w:rsidR="00455AD7" w:rsidRPr="002471E8" w:rsidRDefault="456D983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Окружаю</w:t>
            </w:r>
          </w:p>
          <w:p w14:paraId="3B7FD67C" w14:textId="18790D4A" w:rsidR="00455AD7" w:rsidRPr="002471E8" w:rsidRDefault="456D983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  <w:r w:rsidRPr="002471E8"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274" w:type="dxa"/>
            <w:textDirection w:val="btLr"/>
          </w:tcPr>
          <w:p w14:paraId="4BFA7DC7" w14:textId="59E53414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Иностранный  язык</w:t>
            </w:r>
          </w:p>
        </w:tc>
      </w:tr>
      <w:tr w:rsidR="00455AD7" w:rsidRPr="000A5899" w14:paraId="4C47FE9F" w14:textId="63B8094B" w:rsidTr="00A7378F">
        <w:trPr>
          <w:cantSplit/>
          <w:trHeight w:val="1545"/>
        </w:trPr>
        <w:tc>
          <w:tcPr>
            <w:tcW w:w="851" w:type="dxa"/>
          </w:tcPr>
          <w:p w14:paraId="4DE134F4" w14:textId="77777777" w:rsidR="00455AD7" w:rsidRPr="000A5899" w:rsidRDefault="00455AD7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3б</w:t>
            </w:r>
          </w:p>
        </w:tc>
        <w:tc>
          <w:tcPr>
            <w:tcW w:w="1417" w:type="dxa"/>
            <w:textDirection w:val="btLr"/>
          </w:tcPr>
          <w:p w14:paraId="394798F2" w14:textId="332188C7" w:rsidR="00455AD7" w:rsidRPr="002471E8" w:rsidRDefault="004A5DD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extDirection w:val="btLr"/>
          </w:tcPr>
          <w:p w14:paraId="3889A505" w14:textId="478C5A43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509C2D03" w:rsidRPr="002471E8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</w:tc>
        <w:tc>
          <w:tcPr>
            <w:tcW w:w="1276" w:type="dxa"/>
            <w:textDirection w:val="btLr"/>
          </w:tcPr>
          <w:p w14:paraId="28610667" w14:textId="64EF091F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1276" w:type="dxa"/>
            <w:textDirection w:val="btLr"/>
          </w:tcPr>
          <w:p w14:paraId="29079D35" w14:textId="43FCFA90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17686DC7" w14:textId="6AA18B80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53BD644D" w14:textId="797989B6" w:rsidR="00455AD7" w:rsidRPr="002471E8" w:rsidRDefault="004A5DDE" w:rsidP="008B0A13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extDirection w:val="btLr"/>
          </w:tcPr>
          <w:p w14:paraId="1A3FAC43" w14:textId="5CCEE476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1134" w:type="dxa"/>
            <w:textDirection w:val="btLr"/>
          </w:tcPr>
          <w:p w14:paraId="2BBD94B2" w14:textId="3AFA0676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5928AA26" w:rsidRPr="002471E8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</w:p>
        </w:tc>
        <w:tc>
          <w:tcPr>
            <w:tcW w:w="1276" w:type="dxa"/>
            <w:textDirection w:val="btLr"/>
          </w:tcPr>
          <w:p w14:paraId="2C64C4D3" w14:textId="12A3AD91" w:rsidR="00455AD7" w:rsidRPr="002471E8" w:rsidRDefault="5928AA26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extDirection w:val="btLr"/>
          </w:tcPr>
          <w:p w14:paraId="34590243" w14:textId="047423C5" w:rsidR="00455AD7" w:rsidRPr="002471E8" w:rsidRDefault="008B0A13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19" w:type="dxa"/>
            <w:textDirection w:val="btLr"/>
          </w:tcPr>
          <w:p w14:paraId="5854DE7F" w14:textId="45247C2B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274" w:type="dxa"/>
            <w:textDirection w:val="btLr"/>
          </w:tcPr>
          <w:p w14:paraId="26495F75" w14:textId="4A615D4A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5928AA26" w:rsidRPr="002471E8">
              <w:rPr>
                <w:rFonts w:ascii="Times New Roman" w:hAnsi="Times New Roman" w:cs="Times New Roman"/>
                <w:sz w:val="20"/>
                <w:szCs w:val="20"/>
              </w:rPr>
              <w:t>атем</w:t>
            </w: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</w:p>
        </w:tc>
      </w:tr>
      <w:tr w:rsidR="00455AD7" w:rsidRPr="000A5899" w14:paraId="47272232" w14:textId="67DFE3D8" w:rsidTr="002471E8">
        <w:trPr>
          <w:cantSplit/>
          <w:trHeight w:val="1459"/>
        </w:trPr>
        <w:tc>
          <w:tcPr>
            <w:tcW w:w="851" w:type="dxa"/>
          </w:tcPr>
          <w:p w14:paraId="76496A63" w14:textId="77777777" w:rsidR="00455AD7" w:rsidRPr="000A5899" w:rsidRDefault="00455AD7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3в</w:t>
            </w:r>
          </w:p>
        </w:tc>
        <w:tc>
          <w:tcPr>
            <w:tcW w:w="1417" w:type="dxa"/>
            <w:textDirection w:val="btLr"/>
          </w:tcPr>
          <w:p w14:paraId="3A413BF6" w14:textId="2A8BF3EB" w:rsidR="00455AD7" w:rsidRPr="002471E8" w:rsidRDefault="004A5DD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extDirection w:val="btLr"/>
          </w:tcPr>
          <w:p w14:paraId="33D28B4B" w14:textId="2DB22791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1276" w:type="dxa"/>
            <w:textDirection w:val="btLr"/>
          </w:tcPr>
          <w:p w14:paraId="71E9A908" w14:textId="182C49B1" w:rsidR="00455AD7" w:rsidRPr="002471E8" w:rsidRDefault="00455AD7" w:rsidP="008B0A1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37EFA3E3" w14:textId="18234A56" w:rsidR="00455AD7" w:rsidRPr="002471E8" w:rsidRDefault="00D42559" w:rsidP="008B0A13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509C2D03" w:rsidRPr="002471E8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</w:tc>
        <w:tc>
          <w:tcPr>
            <w:tcW w:w="1134" w:type="dxa"/>
            <w:textDirection w:val="btLr"/>
          </w:tcPr>
          <w:p w14:paraId="41C6AC2A" w14:textId="5CD91B49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2DC44586" w14:textId="7B2B44A4" w:rsidR="00455AD7" w:rsidRPr="002471E8" w:rsidRDefault="002471E8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textDirection w:val="btLr"/>
          </w:tcPr>
          <w:p w14:paraId="4FFCBC07" w14:textId="7936E3AF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19BED9EF" w:rsidRPr="002471E8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</w:p>
        </w:tc>
        <w:tc>
          <w:tcPr>
            <w:tcW w:w="1134" w:type="dxa"/>
            <w:textDirection w:val="btLr"/>
          </w:tcPr>
          <w:p w14:paraId="1728B4D0" w14:textId="0B79DB49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276" w:type="dxa"/>
            <w:textDirection w:val="btLr"/>
          </w:tcPr>
          <w:p w14:paraId="0FF4AEEE" w14:textId="2B837787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extDirection w:val="btLr"/>
          </w:tcPr>
          <w:p w14:paraId="27BB6F53" w14:textId="41A51D82" w:rsidR="00455AD7" w:rsidRPr="002471E8" w:rsidRDefault="004A5DD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419" w:type="dxa"/>
            <w:textDirection w:val="btLr"/>
          </w:tcPr>
          <w:p w14:paraId="34959D4B" w14:textId="06844BA3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18D38E4C" w:rsidRPr="002471E8">
              <w:rPr>
                <w:rFonts w:ascii="Times New Roman" w:hAnsi="Times New Roman" w:cs="Times New Roman"/>
                <w:sz w:val="20"/>
                <w:szCs w:val="20"/>
              </w:rPr>
              <w:t>атем</w:t>
            </w: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</w:p>
        </w:tc>
        <w:tc>
          <w:tcPr>
            <w:tcW w:w="1274" w:type="dxa"/>
            <w:textDirection w:val="btLr"/>
          </w:tcPr>
          <w:p w14:paraId="1334B53B" w14:textId="7D112327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Иностранный  язык</w:t>
            </w:r>
          </w:p>
        </w:tc>
      </w:tr>
      <w:tr w:rsidR="00455AD7" w:rsidRPr="000A5899" w14:paraId="02CDA396" w14:textId="68195127" w:rsidTr="008B0A13">
        <w:trPr>
          <w:cantSplit/>
          <w:trHeight w:val="1493"/>
        </w:trPr>
        <w:tc>
          <w:tcPr>
            <w:tcW w:w="851" w:type="dxa"/>
          </w:tcPr>
          <w:p w14:paraId="6604E563" w14:textId="77777777" w:rsidR="00455AD7" w:rsidRPr="000A5899" w:rsidRDefault="00455AD7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3г</w:t>
            </w:r>
          </w:p>
        </w:tc>
        <w:tc>
          <w:tcPr>
            <w:tcW w:w="1417" w:type="dxa"/>
            <w:textDirection w:val="btLr"/>
          </w:tcPr>
          <w:p w14:paraId="7673E5AE" w14:textId="3457F14A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041D98D7" w14:textId="224364DB" w:rsidR="00455AD7" w:rsidRPr="002471E8" w:rsidRDefault="004A5DD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extDirection w:val="btLr"/>
          </w:tcPr>
          <w:p w14:paraId="13038790" w14:textId="52183509" w:rsidR="00455AD7" w:rsidRPr="002471E8" w:rsidRDefault="3BA051CC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276" w:type="dxa"/>
            <w:textDirection w:val="btLr"/>
          </w:tcPr>
          <w:p w14:paraId="5AB7C0C5" w14:textId="158BC292" w:rsidR="00455AD7" w:rsidRPr="002471E8" w:rsidRDefault="683DB206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extDirection w:val="btLr"/>
          </w:tcPr>
          <w:p w14:paraId="55B33694" w14:textId="3AF7C013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5C1CC00F" w:rsidRPr="002471E8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</w:p>
        </w:tc>
        <w:tc>
          <w:tcPr>
            <w:tcW w:w="1276" w:type="dxa"/>
            <w:textDirection w:val="btLr"/>
          </w:tcPr>
          <w:p w14:paraId="4455F193" w14:textId="7373F9C6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1C2776EB" w14:textId="32212EEA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1134" w:type="dxa"/>
            <w:textDirection w:val="btLr"/>
          </w:tcPr>
          <w:p w14:paraId="15342E60" w14:textId="70C152B5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2A594AE0" w14:textId="37838C3C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509C2D03" w:rsidRPr="002471E8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</w:tc>
        <w:tc>
          <w:tcPr>
            <w:tcW w:w="1417" w:type="dxa"/>
            <w:textDirection w:val="btLr"/>
          </w:tcPr>
          <w:p w14:paraId="1361E6FB" w14:textId="38E7A95E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extDirection w:val="btLr"/>
          </w:tcPr>
          <w:p w14:paraId="5EB89DE8" w14:textId="1DD038F3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extDirection w:val="btLr"/>
          </w:tcPr>
          <w:p w14:paraId="2E4B3244" w14:textId="05592061" w:rsidR="00455AD7" w:rsidRPr="002471E8" w:rsidRDefault="008B0A13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455AD7" w:rsidRPr="000A5899" w14:paraId="499D9D24" w14:textId="15D4202A" w:rsidTr="002471E8">
        <w:trPr>
          <w:cantSplit/>
          <w:trHeight w:val="1554"/>
        </w:trPr>
        <w:tc>
          <w:tcPr>
            <w:tcW w:w="851" w:type="dxa"/>
          </w:tcPr>
          <w:p w14:paraId="23F792A8" w14:textId="5D30B133" w:rsidR="00455AD7" w:rsidRPr="000A5899" w:rsidRDefault="00455AD7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3д</w:t>
            </w:r>
          </w:p>
        </w:tc>
        <w:tc>
          <w:tcPr>
            <w:tcW w:w="1417" w:type="dxa"/>
            <w:textDirection w:val="btLr"/>
          </w:tcPr>
          <w:p w14:paraId="3955E093" w14:textId="0A9289F3" w:rsidR="00455AD7" w:rsidRPr="002471E8" w:rsidRDefault="002471E8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textDirection w:val="btLr"/>
          </w:tcPr>
          <w:p w14:paraId="12C42424" w14:textId="031DFCE6" w:rsidR="00455AD7" w:rsidRPr="002471E8" w:rsidRDefault="004A5DD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extDirection w:val="btLr"/>
          </w:tcPr>
          <w:p w14:paraId="4DAA4BCA" w14:textId="55FCE468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509C2D03" w:rsidRPr="002471E8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</w:tc>
        <w:tc>
          <w:tcPr>
            <w:tcW w:w="1276" w:type="dxa"/>
            <w:textDirection w:val="btLr"/>
          </w:tcPr>
          <w:p w14:paraId="379CA55B" w14:textId="5209C14F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extDirection w:val="btLr"/>
          </w:tcPr>
          <w:p w14:paraId="5ABF93C4" w14:textId="7928C1E8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71DCB018" w14:textId="02CA25EF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21FF36AE" w:rsidRPr="002471E8">
              <w:rPr>
                <w:rFonts w:ascii="Times New Roman" w:hAnsi="Times New Roman" w:cs="Times New Roman"/>
                <w:sz w:val="20"/>
                <w:szCs w:val="20"/>
              </w:rPr>
              <w:t>ехнология</w:t>
            </w:r>
          </w:p>
        </w:tc>
        <w:tc>
          <w:tcPr>
            <w:tcW w:w="1134" w:type="dxa"/>
            <w:textDirection w:val="btLr"/>
          </w:tcPr>
          <w:p w14:paraId="4B644A8D" w14:textId="3A0D48FD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1134" w:type="dxa"/>
            <w:textDirection w:val="btLr"/>
          </w:tcPr>
          <w:p w14:paraId="082C48EB" w14:textId="0282C8E1" w:rsidR="00455AD7" w:rsidRPr="002471E8" w:rsidRDefault="004A5DD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276" w:type="dxa"/>
            <w:textDirection w:val="btLr"/>
          </w:tcPr>
          <w:p w14:paraId="3C583948" w14:textId="6D592F88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extDirection w:val="btLr"/>
          </w:tcPr>
          <w:p w14:paraId="0F0C9325" w14:textId="3E9A310B" w:rsidR="00455AD7" w:rsidRPr="002471E8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extDirection w:val="btLr"/>
          </w:tcPr>
          <w:p w14:paraId="2677290C" w14:textId="2AB5F5B7" w:rsidR="00455AD7" w:rsidRPr="002471E8" w:rsidRDefault="21FF36A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="00D42559" w:rsidRPr="002471E8"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</w:p>
        </w:tc>
        <w:tc>
          <w:tcPr>
            <w:tcW w:w="1274" w:type="dxa"/>
            <w:textDirection w:val="btLr"/>
          </w:tcPr>
          <w:p w14:paraId="05E2AD59" w14:textId="43352EF2" w:rsidR="00455AD7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Иностранный  язык</w:t>
            </w:r>
          </w:p>
        </w:tc>
      </w:tr>
      <w:tr w:rsidR="00F2132A" w:rsidRPr="000A5899" w14:paraId="5C58A8A3" w14:textId="6420EAC0" w:rsidTr="003363AE">
        <w:trPr>
          <w:cantSplit/>
          <w:trHeight w:val="1551"/>
        </w:trPr>
        <w:tc>
          <w:tcPr>
            <w:tcW w:w="851" w:type="dxa"/>
          </w:tcPr>
          <w:p w14:paraId="53ECA8AF" w14:textId="7616A123" w:rsidR="00F2132A" w:rsidRPr="000A5899" w:rsidRDefault="00F2132A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</w:p>
        </w:tc>
        <w:tc>
          <w:tcPr>
            <w:tcW w:w="1417" w:type="dxa"/>
            <w:vMerge w:val="restart"/>
            <w:textDirection w:val="btLr"/>
          </w:tcPr>
          <w:p w14:paraId="6AFAB436" w14:textId="01AFF4DA" w:rsidR="00F2132A" w:rsidRPr="002471E8" w:rsidRDefault="00F2132A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ВПР (Русский язык (1ч.)</w:t>
            </w:r>
            <w:proofErr w:type="gramEnd"/>
          </w:p>
        </w:tc>
        <w:tc>
          <w:tcPr>
            <w:tcW w:w="1134" w:type="dxa"/>
            <w:textDirection w:val="btLr"/>
          </w:tcPr>
          <w:p w14:paraId="042C5D41" w14:textId="522D23BA" w:rsidR="00F2132A" w:rsidRPr="002471E8" w:rsidRDefault="683DB206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  <w:textDirection w:val="btLr"/>
          </w:tcPr>
          <w:p w14:paraId="08E0A8B8" w14:textId="63207C5F" w:rsidR="00F2132A" w:rsidRPr="002471E8" w:rsidRDefault="003363A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76" w:type="dxa"/>
            <w:vMerge w:val="restart"/>
            <w:textDirection w:val="btLr"/>
          </w:tcPr>
          <w:p w14:paraId="4D2E12B8" w14:textId="34422570" w:rsidR="00F2132A" w:rsidRPr="002471E8" w:rsidRDefault="00F2132A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ВПР (Русский язык (2ч.)</w:t>
            </w:r>
            <w:proofErr w:type="gramEnd"/>
          </w:p>
        </w:tc>
        <w:tc>
          <w:tcPr>
            <w:tcW w:w="1134" w:type="dxa"/>
            <w:textDirection w:val="btLr"/>
          </w:tcPr>
          <w:p w14:paraId="308F224F" w14:textId="147467BB" w:rsidR="00F2132A" w:rsidRPr="002471E8" w:rsidRDefault="004A5DD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extDirection w:val="btLr"/>
          </w:tcPr>
          <w:p w14:paraId="5E6D6F63" w14:textId="1142C8C4" w:rsidR="00F2132A" w:rsidRPr="002471E8" w:rsidRDefault="004A5DD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extDirection w:val="btLr"/>
          </w:tcPr>
          <w:p w14:paraId="7B969857" w14:textId="3BF41B0F" w:rsidR="00F2132A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extDirection w:val="btLr"/>
          </w:tcPr>
          <w:p w14:paraId="0FE634FD" w14:textId="0767AD8D" w:rsidR="00F2132A" w:rsidRPr="002471E8" w:rsidRDefault="683DB206" w:rsidP="008B0A13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vMerge w:val="restart"/>
            <w:textDirection w:val="btLr"/>
          </w:tcPr>
          <w:p w14:paraId="7BC2E96E" w14:textId="207C171C" w:rsidR="00F2132A" w:rsidRPr="002471E8" w:rsidRDefault="00F2132A" w:rsidP="008B0A1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ВПР (Математика)</w:t>
            </w:r>
          </w:p>
        </w:tc>
        <w:tc>
          <w:tcPr>
            <w:tcW w:w="1417" w:type="dxa"/>
            <w:textDirection w:val="btLr"/>
          </w:tcPr>
          <w:p w14:paraId="6D149269" w14:textId="21B2B185" w:rsidR="00F2132A" w:rsidRPr="002471E8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1419" w:type="dxa"/>
            <w:vMerge w:val="restart"/>
            <w:textDirection w:val="btLr"/>
          </w:tcPr>
          <w:p w14:paraId="62A1F980" w14:textId="43B52386" w:rsidR="00F2132A" w:rsidRPr="002471E8" w:rsidRDefault="00F2132A" w:rsidP="008B0A1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ВПР (Окружающий мир)</w:t>
            </w:r>
          </w:p>
        </w:tc>
        <w:tc>
          <w:tcPr>
            <w:tcW w:w="1274" w:type="dxa"/>
            <w:textDirection w:val="btLr"/>
          </w:tcPr>
          <w:p w14:paraId="5DDAA329" w14:textId="33027B6A" w:rsidR="00F2132A" w:rsidRPr="002471E8" w:rsidRDefault="683DB206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F2132A" w:rsidRPr="000A5899" w14:paraId="42FAAD3A" w14:textId="27B24CD0" w:rsidTr="003363AE">
        <w:trPr>
          <w:cantSplit/>
          <w:trHeight w:val="1417"/>
        </w:trPr>
        <w:tc>
          <w:tcPr>
            <w:tcW w:w="851" w:type="dxa"/>
          </w:tcPr>
          <w:p w14:paraId="73E1AFA7" w14:textId="22B2A4A7" w:rsidR="00F2132A" w:rsidRPr="000A5899" w:rsidRDefault="00F2132A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4б</w:t>
            </w:r>
          </w:p>
        </w:tc>
        <w:tc>
          <w:tcPr>
            <w:tcW w:w="1417" w:type="dxa"/>
            <w:vMerge/>
            <w:textDirection w:val="btLr"/>
          </w:tcPr>
          <w:p w14:paraId="603CC4DB" w14:textId="2FDE2FDA" w:rsidR="00F2132A" w:rsidRPr="002471E8" w:rsidRDefault="00F2132A" w:rsidP="002471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5BAD3425" w14:textId="5ED8CA47" w:rsidR="00F2132A" w:rsidRPr="002471E8" w:rsidRDefault="004A5DDE" w:rsidP="002471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extDirection w:val="btLr"/>
          </w:tcPr>
          <w:p w14:paraId="20FD40C8" w14:textId="22C1A474" w:rsidR="00F2132A" w:rsidRPr="002471E8" w:rsidRDefault="002471E8" w:rsidP="002471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509C2D03" w:rsidRPr="002471E8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</w:tc>
        <w:tc>
          <w:tcPr>
            <w:tcW w:w="1276" w:type="dxa"/>
            <w:vMerge/>
            <w:textDirection w:val="btLr"/>
          </w:tcPr>
          <w:p w14:paraId="0C7D08AC" w14:textId="4C130312" w:rsidR="00F2132A" w:rsidRPr="002471E8" w:rsidRDefault="00F2132A" w:rsidP="002471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37A31054" w14:textId="4E3CBD1E" w:rsidR="00F2132A" w:rsidRPr="002471E8" w:rsidRDefault="003363AE" w:rsidP="002471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76" w:type="dxa"/>
            <w:textDirection w:val="btLr"/>
          </w:tcPr>
          <w:p w14:paraId="7DC8C081" w14:textId="1272A612" w:rsidR="00F2132A" w:rsidRPr="002471E8" w:rsidRDefault="004A5DDE" w:rsidP="002471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extDirection w:val="btLr"/>
          </w:tcPr>
          <w:p w14:paraId="0477E574" w14:textId="1E801DEF" w:rsidR="00F2132A" w:rsidRPr="002471E8" w:rsidRDefault="00D42559" w:rsidP="002471E8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extDirection w:val="btLr"/>
          </w:tcPr>
          <w:p w14:paraId="3FD9042A" w14:textId="69756B62" w:rsidR="00F2132A" w:rsidRPr="002471E8" w:rsidRDefault="74F7B557" w:rsidP="002471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vMerge/>
            <w:textDirection w:val="btLr"/>
          </w:tcPr>
          <w:p w14:paraId="3F19902D" w14:textId="77777777" w:rsidR="00F2132A" w:rsidRPr="002471E8" w:rsidRDefault="00F2132A" w:rsidP="002471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79636D18" w14:textId="118D3BBE" w:rsidR="00F2132A" w:rsidRPr="002471E8" w:rsidRDefault="00D42559" w:rsidP="002471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9" w:type="dxa"/>
            <w:vMerge/>
            <w:textDirection w:val="btLr"/>
          </w:tcPr>
          <w:p w14:paraId="052D4810" w14:textId="79C3565F" w:rsidR="00F2132A" w:rsidRPr="002471E8" w:rsidRDefault="00F2132A" w:rsidP="002471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extDirection w:val="btLr"/>
          </w:tcPr>
          <w:p w14:paraId="7E399722" w14:textId="1C8C6A16" w:rsidR="00F2132A" w:rsidRPr="002471E8" w:rsidRDefault="00D42559" w:rsidP="002471E8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</w:tr>
      <w:tr w:rsidR="00F2132A" w:rsidRPr="000A5899" w14:paraId="026A69AD" w14:textId="0267EFD0" w:rsidTr="003363AE">
        <w:trPr>
          <w:cantSplit/>
          <w:trHeight w:val="1537"/>
        </w:trPr>
        <w:tc>
          <w:tcPr>
            <w:tcW w:w="851" w:type="dxa"/>
          </w:tcPr>
          <w:p w14:paraId="7ECAB9AB" w14:textId="1AD00658" w:rsidR="00F2132A" w:rsidRPr="000A5899" w:rsidRDefault="00F2132A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4в</w:t>
            </w:r>
          </w:p>
        </w:tc>
        <w:tc>
          <w:tcPr>
            <w:tcW w:w="1417" w:type="dxa"/>
            <w:vMerge/>
            <w:textDirection w:val="btLr"/>
          </w:tcPr>
          <w:p w14:paraId="5A1EA135" w14:textId="6FD513A5" w:rsidR="00F2132A" w:rsidRPr="002471E8" w:rsidRDefault="00F2132A" w:rsidP="002471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58717D39" w14:textId="2D17FE8E" w:rsidR="00F2132A" w:rsidRPr="002471E8" w:rsidRDefault="004A5DDE" w:rsidP="002471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extDirection w:val="btLr"/>
          </w:tcPr>
          <w:p w14:paraId="6EF23D5B" w14:textId="7BFBEA4B" w:rsidR="00F2132A" w:rsidRPr="002471E8" w:rsidRDefault="4E78802A" w:rsidP="002471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276" w:type="dxa"/>
            <w:vMerge/>
            <w:textDirection w:val="btLr"/>
          </w:tcPr>
          <w:p w14:paraId="5338A720" w14:textId="2B19B991" w:rsidR="00F2132A" w:rsidRPr="002471E8" w:rsidRDefault="00F2132A" w:rsidP="002471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61DAA4D5" w14:textId="2887DE3B" w:rsidR="00F2132A" w:rsidRPr="002471E8" w:rsidRDefault="00D42559" w:rsidP="002471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extDirection w:val="btLr"/>
          </w:tcPr>
          <w:p w14:paraId="2AEAF47F" w14:textId="63953D20" w:rsidR="00F2132A" w:rsidRPr="002471E8" w:rsidRDefault="73A52739" w:rsidP="006F7C5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r w:rsidR="002471E8">
              <w:rPr>
                <w:rFonts w:ascii="Times New Roman" w:hAnsi="Times New Roman" w:cs="Times New Roman"/>
                <w:sz w:val="20"/>
                <w:szCs w:val="20"/>
              </w:rPr>
              <w:t xml:space="preserve">ужающий </w:t>
            </w: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1134" w:type="dxa"/>
            <w:textDirection w:val="btLr"/>
          </w:tcPr>
          <w:p w14:paraId="281B37BA" w14:textId="05D2CDB7" w:rsidR="00F2132A" w:rsidRPr="002471E8" w:rsidRDefault="73A52739" w:rsidP="002471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extDirection w:val="btLr"/>
          </w:tcPr>
          <w:p w14:paraId="2E500C74" w14:textId="49B458DE" w:rsidR="00F2132A" w:rsidRPr="002471E8" w:rsidRDefault="003363AE" w:rsidP="002471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76" w:type="dxa"/>
            <w:vMerge/>
            <w:textDirection w:val="btLr"/>
          </w:tcPr>
          <w:p w14:paraId="342FCA98" w14:textId="77777777" w:rsidR="00F2132A" w:rsidRPr="002471E8" w:rsidRDefault="00F2132A" w:rsidP="002471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71FD4922" w14:textId="51CE8151" w:rsidR="00F2132A" w:rsidRPr="002471E8" w:rsidRDefault="73A52739" w:rsidP="002471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="00D42559" w:rsidRPr="002471E8"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</w:p>
        </w:tc>
        <w:tc>
          <w:tcPr>
            <w:tcW w:w="1419" w:type="dxa"/>
            <w:vMerge/>
            <w:textDirection w:val="btLr"/>
          </w:tcPr>
          <w:p w14:paraId="74CD1D1F" w14:textId="55D57A43" w:rsidR="00F2132A" w:rsidRPr="002471E8" w:rsidRDefault="00F2132A" w:rsidP="002471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extDirection w:val="btLr"/>
          </w:tcPr>
          <w:p w14:paraId="6867A6CC" w14:textId="1A88F850" w:rsidR="00F2132A" w:rsidRPr="002471E8" w:rsidRDefault="00D42559" w:rsidP="002471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</w:tr>
      <w:tr w:rsidR="00F2132A" w:rsidRPr="000A5899" w14:paraId="7F2EEDC4" w14:textId="6B76CEB4" w:rsidTr="003363AE">
        <w:trPr>
          <w:cantSplit/>
          <w:trHeight w:val="1545"/>
        </w:trPr>
        <w:tc>
          <w:tcPr>
            <w:tcW w:w="851" w:type="dxa"/>
          </w:tcPr>
          <w:p w14:paraId="6EE6D8D5" w14:textId="7CEBD054" w:rsidR="00F2132A" w:rsidRPr="000A5899" w:rsidRDefault="00F2132A" w:rsidP="006D3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4г</w:t>
            </w:r>
          </w:p>
        </w:tc>
        <w:tc>
          <w:tcPr>
            <w:tcW w:w="1417" w:type="dxa"/>
            <w:vMerge/>
          </w:tcPr>
          <w:p w14:paraId="7DB1D1D4" w14:textId="2CFF8AC8" w:rsidR="00F2132A" w:rsidRPr="002471E8" w:rsidRDefault="00F2132A" w:rsidP="007C1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0841E4F5" w14:textId="283CE745" w:rsidR="00F2132A" w:rsidRPr="002471E8" w:rsidRDefault="1E6A098E" w:rsidP="002471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  <w:textDirection w:val="btLr"/>
          </w:tcPr>
          <w:p w14:paraId="5CFD65D9" w14:textId="27585730" w:rsidR="00F2132A" w:rsidRPr="002471E8" w:rsidRDefault="004A5DDE" w:rsidP="002471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vMerge/>
            <w:textDirection w:val="btLr"/>
          </w:tcPr>
          <w:p w14:paraId="711A9A35" w14:textId="0A7AB676" w:rsidR="00F2132A" w:rsidRPr="002471E8" w:rsidRDefault="00F2132A" w:rsidP="002471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4EE333D4" w14:textId="3418C55C" w:rsidR="00F2132A" w:rsidRPr="002471E8" w:rsidRDefault="0A97DB26" w:rsidP="002471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extDirection w:val="btLr"/>
          </w:tcPr>
          <w:p w14:paraId="0D6BC734" w14:textId="5D4CB23E" w:rsidR="00F2132A" w:rsidRPr="002471E8" w:rsidRDefault="00D42559" w:rsidP="002471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extDirection w:val="btLr"/>
          </w:tcPr>
          <w:p w14:paraId="34A104AC" w14:textId="087982C0" w:rsidR="00F2132A" w:rsidRPr="002471E8" w:rsidRDefault="0A97DB26" w:rsidP="002471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134" w:type="dxa"/>
            <w:textDirection w:val="btLr"/>
          </w:tcPr>
          <w:p w14:paraId="114B4F84" w14:textId="556F12C2" w:rsidR="00F2132A" w:rsidRPr="002471E8" w:rsidRDefault="004A5DDE" w:rsidP="002471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276" w:type="dxa"/>
            <w:vMerge/>
            <w:textDirection w:val="btLr"/>
          </w:tcPr>
          <w:p w14:paraId="3604855A" w14:textId="77777777" w:rsidR="00F2132A" w:rsidRPr="002471E8" w:rsidRDefault="00F2132A" w:rsidP="002471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15F1235F" w14:textId="01904DBA" w:rsidR="00F2132A" w:rsidRPr="002471E8" w:rsidRDefault="006F7C5C" w:rsidP="002471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bookmarkStart w:id="0" w:name="_GoBack"/>
            <w:bookmarkEnd w:id="0"/>
          </w:p>
        </w:tc>
        <w:tc>
          <w:tcPr>
            <w:tcW w:w="1419" w:type="dxa"/>
            <w:vMerge/>
            <w:textDirection w:val="btLr"/>
          </w:tcPr>
          <w:p w14:paraId="1AABDC09" w14:textId="79C05100" w:rsidR="00F2132A" w:rsidRPr="002471E8" w:rsidRDefault="00F2132A" w:rsidP="002471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extDirection w:val="btLr"/>
          </w:tcPr>
          <w:p w14:paraId="47E4C421" w14:textId="1DC47ACD" w:rsidR="00F2132A" w:rsidRPr="002471E8" w:rsidRDefault="00D42559" w:rsidP="002471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E8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</w:tr>
    </w:tbl>
    <w:p w14:paraId="30E719F8" w14:textId="77777777" w:rsidR="00674BBB" w:rsidRDefault="00674BBB" w:rsidP="7C7F6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2B2B" w14:textId="77777777" w:rsidR="003363AE" w:rsidRDefault="003363AE" w:rsidP="7C7F6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FEE764" w14:textId="77777777" w:rsidR="003363AE" w:rsidRDefault="003363AE" w:rsidP="7C7F6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FFA7D8" w14:textId="77777777" w:rsidR="003363AE" w:rsidRDefault="003363AE" w:rsidP="7C7F6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D6CC02" w14:textId="77777777" w:rsidR="003363AE" w:rsidRDefault="003363AE" w:rsidP="7C7F6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5D3E98" w14:textId="77777777" w:rsidR="003363AE" w:rsidRDefault="003363AE" w:rsidP="7C7F6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372D33" w14:textId="77777777" w:rsidR="003363AE" w:rsidRDefault="003363AE" w:rsidP="7C7F6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2EAE04" w14:textId="0D20ADE0" w:rsidR="00455AD7" w:rsidRDefault="00455AD7" w:rsidP="00455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</w:t>
      </w:r>
      <w:r w:rsidRPr="00F63B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3B1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6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B1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63B1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63B1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F63B12">
        <w:rPr>
          <w:rFonts w:ascii="Times New Roman" w:hAnsi="Times New Roman" w:cs="Times New Roman"/>
          <w:sz w:val="28"/>
          <w:szCs w:val="28"/>
        </w:rPr>
        <w:t>.</w:t>
      </w:r>
    </w:p>
    <w:p w14:paraId="62CDF184" w14:textId="77777777" w:rsidR="003363AE" w:rsidRPr="00BA4F67" w:rsidRDefault="003363AE" w:rsidP="00455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0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276"/>
        <w:gridCol w:w="1417"/>
        <w:gridCol w:w="1276"/>
        <w:gridCol w:w="1276"/>
        <w:gridCol w:w="1417"/>
        <w:gridCol w:w="1276"/>
        <w:gridCol w:w="1417"/>
      </w:tblGrid>
      <w:tr w:rsidR="00455AD7" w:rsidRPr="000A5899" w14:paraId="7F755BC5" w14:textId="77777777" w:rsidTr="48EFDF1B">
        <w:trPr>
          <w:tblHeader/>
        </w:trPr>
        <w:tc>
          <w:tcPr>
            <w:tcW w:w="1135" w:type="dxa"/>
            <w:vAlign w:val="center"/>
          </w:tcPr>
          <w:p w14:paraId="1ED6B489" w14:textId="77777777" w:rsidR="00455AD7" w:rsidRPr="007C12B5" w:rsidRDefault="00455AD7" w:rsidP="00A229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2B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14:paraId="2DD8ABFC" w14:textId="5ABCE2A2" w:rsidR="00455AD7" w:rsidRPr="007C12B5" w:rsidRDefault="00455AD7" w:rsidP="00A22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276" w:type="dxa"/>
          </w:tcPr>
          <w:p w14:paraId="6C4AAF92" w14:textId="22F778BF" w:rsidR="00455AD7" w:rsidRPr="007C12B5" w:rsidRDefault="00455AD7" w:rsidP="0045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7C12B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083E69C1" w14:textId="4D3BDB32" w:rsidR="00455AD7" w:rsidRPr="007C12B5" w:rsidRDefault="00455AD7" w:rsidP="0045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C12B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D6BD260" w14:textId="30A79D9B" w:rsidR="00455AD7" w:rsidRPr="007C12B5" w:rsidRDefault="00455AD7" w:rsidP="0045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7C12B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0C728EBC" w14:textId="64A6AF22" w:rsidR="00455AD7" w:rsidRPr="007C12B5" w:rsidRDefault="00455AD7" w:rsidP="0045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C12B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21DA7E51" w14:textId="460F8700" w:rsidR="00455AD7" w:rsidRPr="007C12B5" w:rsidRDefault="00455AD7" w:rsidP="0045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C12B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62CAFDB" w14:textId="0A42CE43" w:rsidR="00455AD7" w:rsidRPr="007C12B5" w:rsidRDefault="00455AD7" w:rsidP="0045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C12B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0B635AE0" w14:textId="65964421" w:rsidR="00455AD7" w:rsidRPr="007C12B5" w:rsidRDefault="00455AD7" w:rsidP="0045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C12B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5AD7" w:rsidRPr="000A5899" w14:paraId="623E5D19" w14:textId="77777777" w:rsidTr="008B0A13">
        <w:trPr>
          <w:cantSplit/>
          <w:trHeight w:val="1134"/>
        </w:trPr>
        <w:tc>
          <w:tcPr>
            <w:tcW w:w="1135" w:type="dxa"/>
          </w:tcPr>
          <w:p w14:paraId="544E8B1A" w14:textId="77777777" w:rsidR="00455AD7" w:rsidRPr="000A5899" w:rsidRDefault="00455AD7" w:rsidP="00A229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1а</w:t>
            </w:r>
          </w:p>
        </w:tc>
        <w:tc>
          <w:tcPr>
            <w:tcW w:w="1559" w:type="dxa"/>
            <w:textDirection w:val="btLr"/>
          </w:tcPr>
          <w:p w14:paraId="643B4C12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51E23065" w14:textId="6B408106" w:rsidR="00455AD7" w:rsidRPr="008B0A13" w:rsidRDefault="004A5DD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A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509C2D03" w:rsidRPr="008B0A13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</w:tc>
        <w:tc>
          <w:tcPr>
            <w:tcW w:w="1417" w:type="dxa"/>
            <w:textDirection w:val="btLr"/>
          </w:tcPr>
          <w:p w14:paraId="6D677512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35032056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53FC5331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12105160" w14:textId="77777777" w:rsidR="00455AD7" w:rsidRPr="008B0A13" w:rsidRDefault="00455AD7" w:rsidP="008B0A1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170E89CC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23C91A3F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AD7" w:rsidRPr="000A5899" w14:paraId="17AFD910" w14:textId="77777777" w:rsidTr="00A7378F">
        <w:trPr>
          <w:cantSplit/>
          <w:trHeight w:val="672"/>
        </w:trPr>
        <w:tc>
          <w:tcPr>
            <w:tcW w:w="1135" w:type="dxa"/>
          </w:tcPr>
          <w:p w14:paraId="0D867196" w14:textId="77777777" w:rsidR="00455AD7" w:rsidRPr="000A5899" w:rsidRDefault="00455AD7" w:rsidP="00A229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1б</w:t>
            </w:r>
          </w:p>
        </w:tc>
        <w:tc>
          <w:tcPr>
            <w:tcW w:w="1559" w:type="dxa"/>
            <w:textDirection w:val="btLr"/>
          </w:tcPr>
          <w:p w14:paraId="79C03160" w14:textId="1925296D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5D331E51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0D1EFFBE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7945C83A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051F5FB8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1FA7D90F" w14:textId="77777777" w:rsidR="00455AD7" w:rsidRPr="008B0A13" w:rsidRDefault="00455AD7" w:rsidP="008B0A1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053EC54E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5424054C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AD7" w:rsidRPr="000A5899" w14:paraId="2FD614D1" w14:textId="77777777" w:rsidTr="00A7378F">
        <w:trPr>
          <w:cantSplit/>
          <w:trHeight w:val="697"/>
        </w:trPr>
        <w:tc>
          <w:tcPr>
            <w:tcW w:w="1135" w:type="dxa"/>
          </w:tcPr>
          <w:p w14:paraId="5026F27C" w14:textId="77777777" w:rsidR="00455AD7" w:rsidRPr="000A5899" w:rsidRDefault="00455AD7" w:rsidP="00A229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1в</w:t>
            </w:r>
          </w:p>
        </w:tc>
        <w:tc>
          <w:tcPr>
            <w:tcW w:w="1559" w:type="dxa"/>
            <w:textDirection w:val="btLr"/>
          </w:tcPr>
          <w:p w14:paraId="01315751" w14:textId="114AC030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5CEF70DA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68C93E66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0B6BC73E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40C7567D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3A4DBF65" w14:textId="77777777" w:rsidR="00455AD7" w:rsidRPr="008B0A13" w:rsidRDefault="00455AD7" w:rsidP="008B0A1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53B45231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47C20D19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AD7" w:rsidRPr="000A5899" w14:paraId="43D92C03" w14:textId="77777777" w:rsidTr="00A7378F">
        <w:trPr>
          <w:cantSplit/>
          <w:trHeight w:val="990"/>
        </w:trPr>
        <w:tc>
          <w:tcPr>
            <w:tcW w:w="1135" w:type="dxa"/>
          </w:tcPr>
          <w:p w14:paraId="42E95FBB" w14:textId="77777777" w:rsidR="00455AD7" w:rsidRPr="000A5899" w:rsidRDefault="00455AD7" w:rsidP="00A229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1г</w:t>
            </w:r>
          </w:p>
        </w:tc>
        <w:tc>
          <w:tcPr>
            <w:tcW w:w="1559" w:type="dxa"/>
            <w:textDirection w:val="btLr"/>
          </w:tcPr>
          <w:p w14:paraId="0E0A5F8E" w14:textId="374D360E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3F007D2A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10CE7F0A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5CEC60BF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73486F7A" w14:textId="0E20E97A" w:rsidR="00455AD7" w:rsidRPr="008B0A13" w:rsidRDefault="004A5DD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A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509C2D03" w:rsidRPr="008B0A13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</w:tc>
        <w:tc>
          <w:tcPr>
            <w:tcW w:w="1417" w:type="dxa"/>
            <w:textDirection w:val="btLr"/>
          </w:tcPr>
          <w:p w14:paraId="3CE99155" w14:textId="77777777" w:rsidR="00455AD7" w:rsidRPr="008B0A13" w:rsidRDefault="00455AD7" w:rsidP="008B0A1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67794703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32A635D4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AD7" w:rsidRPr="000A5899" w14:paraId="0E8D7AC5" w14:textId="77777777" w:rsidTr="00A7378F">
        <w:trPr>
          <w:cantSplit/>
          <w:trHeight w:val="1118"/>
        </w:trPr>
        <w:tc>
          <w:tcPr>
            <w:tcW w:w="1135" w:type="dxa"/>
          </w:tcPr>
          <w:p w14:paraId="7D7A3C1D" w14:textId="77777777" w:rsidR="00455AD7" w:rsidRPr="000A5899" w:rsidRDefault="00455AD7" w:rsidP="00A229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1д</w:t>
            </w:r>
          </w:p>
        </w:tc>
        <w:tc>
          <w:tcPr>
            <w:tcW w:w="1559" w:type="dxa"/>
            <w:textDirection w:val="btLr"/>
          </w:tcPr>
          <w:p w14:paraId="55611A3F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0938CA84" w14:textId="3C936785" w:rsidR="00455AD7" w:rsidRPr="008B0A13" w:rsidRDefault="003363A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17" w:type="dxa"/>
            <w:textDirection w:val="btLr"/>
          </w:tcPr>
          <w:p w14:paraId="62BDE572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2A1828CC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7BE1E08A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23700472" w14:textId="4A119DB4" w:rsidR="00455AD7" w:rsidRPr="008B0A13" w:rsidRDefault="004A5DDE" w:rsidP="008B0A1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B0A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683DB206" w:rsidRPr="008B0A13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</w:tc>
        <w:tc>
          <w:tcPr>
            <w:tcW w:w="1276" w:type="dxa"/>
            <w:textDirection w:val="btLr"/>
          </w:tcPr>
          <w:p w14:paraId="1B675C10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674392B3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AD7" w:rsidRPr="000A5899" w14:paraId="6C0C4069" w14:textId="77777777" w:rsidTr="00A7378F">
        <w:trPr>
          <w:cantSplit/>
          <w:trHeight w:val="754"/>
        </w:trPr>
        <w:tc>
          <w:tcPr>
            <w:tcW w:w="1135" w:type="dxa"/>
          </w:tcPr>
          <w:p w14:paraId="64AB8831" w14:textId="77777777" w:rsidR="00455AD7" w:rsidRPr="000A5899" w:rsidRDefault="00455AD7" w:rsidP="00A229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2а</w:t>
            </w:r>
          </w:p>
        </w:tc>
        <w:tc>
          <w:tcPr>
            <w:tcW w:w="1559" w:type="dxa"/>
            <w:textDirection w:val="btLr"/>
          </w:tcPr>
          <w:p w14:paraId="2394BB96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1BED1FAB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72E4A31B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485247A8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1793D3D2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1D31E653" w14:textId="77777777" w:rsidR="00455AD7" w:rsidRPr="008B0A13" w:rsidRDefault="00455AD7" w:rsidP="008B0A1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1E5DB920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0C93B23B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AD7" w:rsidRPr="000A5899" w14:paraId="5C737AF0" w14:textId="77777777" w:rsidTr="00A7378F">
        <w:trPr>
          <w:cantSplit/>
          <w:trHeight w:val="634"/>
        </w:trPr>
        <w:tc>
          <w:tcPr>
            <w:tcW w:w="1135" w:type="dxa"/>
          </w:tcPr>
          <w:p w14:paraId="2D0FFAED" w14:textId="77777777" w:rsidR="00455AD7" w:rsidRPr="000A5899" w:rsidRDefault="00455AD7" w:rsidP="00A229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2б</w:t>
            </w:r>
          </w:p>
        </w:tc>
        <w:tc>
          <w:tcPr>
            <w:tcW w:w="1559" w:type="dxa"/>
            <w:textDirection w:val="btLr"/>
          </w:tcPr>
          <w:p w14:paraId="591A1676" w14:textId="315355AE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58DC87D4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1F53BD7D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6A992658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1060F82E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731DBA00" w14:textId="77777777" w:rsidR="00455AD7" w:rsidRPr="008B0A13" w:rsidRDefault="00455AD7" w:rsidP="008B0A1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5675822B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750F824F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AD7" w:rsidRPr="000A5899" w14:paraId="4D1BF582" w14:textId="77777777" w:rsidTr="00A7378F">
        <w:trPr>
          <w:cantSplit/>
          <w:trHeight w:val="682"/>
        </w:trPr>
        <w:tc>
          <w:tcPr>
            <w:tcW w:w="1135" w:type="dxa"/>
          </w:tcPr>
          <w:p w14:paraId="55402460" w14:textId="77777777" w:rsidR="00455AD7" w:rsidRPr="000A5899" w:rsidRDefault="00455AD7" w:rsidP="00A229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2в</w:t>
            </w:r>
          </w:p>
        </w:tc>
        <w:tc>
          <w:tcPr>
            <w:tcW w:w="1559" w:type="dxa"/>
            <w:textDirection w:val="btLr"/>
          </w:tcPr>
          <w:p w14:paraId="18C052E4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2538AA67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09EE0664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0B77DD0F" w14:textId="5AE2250C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10683ACE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09A4A6B7" w14:textId="77777777" w:rsidR="00455AD7" w:rsidRPr="008B0A13" w:rsidRDefault="00455AD7" w:rsidP="008B0A1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0C9C5E99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65E5DC30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AD7" w:rsidRPr="000A5899" w14:paraId="354D61B2" w14:textId="77777777" w:rsidTr="00A7378F">
        <w:trPr>
          <w:cantSplit/>
          <w:trHeight w:val="643"/>
        </w:trPr>
        <w:tc>
          <w:tcPr>
            <w:tcW w:w="1135" w:type="dxa"/>
          </w:tcPr>
          <w:p w14:paraId="44A65444" w14:textId="77777777" w:rsidR="00455AD7" w:rsidRPr="000A5899" w:rsidRDefault="00455AD7" w:rsidP="00A229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2г</w:t>
            </w:r>
          </w:p>
        </w:tc>
        <w:tc>
          <w:tcPr>
            <w:tcW w:w="1559" w:type="dxa"/>
            <w:textDirection w:val="btLr"/>
          </w:tcPr>
          <w:p w14:paraId="3BFB9EF4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3F0DBFD9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0D85AD12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5C4D38B8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1985D8FE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3EE23C33" w14:textId="77777777" w:rsidR="00455AD7" w:rsidRPr="008B0A13" w:rsidRDefault="00455AD7" w:rsidP="008B0A1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082C45A6" w14:textId="77777777" w:rsidR="00455AD7" w:rsidRPr="008B0A13" w:rsidRDefault="00455AD7" w:rsidP="008B0A13">
            <w:pPr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2578B1F8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AD7" w:rsidRPr="000A5899" w14:paraId="3803E94B" w14:textId="77777777" w:rsidTr="00A7378F">
        <w:trPr>
          <w:cantSplit/>
          <w:trHeight w:val="617"/>
        </w:trPr>
        <w:tc>
          <w:tcPr>
            <w:tcW w:w="1135" w:type="dxa"/>
          </w:tcPr>
          <w:p w14:paraId="74A9BAF5" w14:textId="77777777" w:rsidR="00455AD7" w:rsidRPr="000A5899" w:rsidRDefault="00455AD7" w:rsidP="00A229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2д</w:t>
            </w:r>
          </w:p>
        </w:tc>
        <w:tc>
          <w:tcPr>
            <w:tcW w:w="1559" w:type="dxa"/>
            <w:textDirection w:val="btLr"/>
          </w:tcPr>
          <w:p w14:paraId="2E764C48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0B5922A0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75921E00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0195E9F4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6F3CE42B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0E0A3E1C" w14:textId="77777777" w:rsidR="00455AD7" w:rsidRPr="008B0A13" w:rsidRDefault="00455AD7" w:rsidP="008B0A1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39FD7A2F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4C4537E3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AD7" w:rsidRPr="000A5899" w14:paraId="74ABDB06" w14:textId="77777777" w:rsidTr="008B0A13">
        <w:trPr>
          <w:cantSplit/>
          <w:trHeight w:val="1134"/>
        </w:trPr>
        <w:tc>
          <w:tcPr>
            <w:tcW w:w="1135" w:type="dxa"/>
          </w:tcPr>
          <w:p w14:paraId="0919B100" w14:textId="77777777" w:rsidR="00455AD7" w:rsidRPr="000A5899" w:rsidRDefault="00455AD7" w:rsidP="00A229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3а</w:t>
            </w:r>
          </w:p>
        </w:tc>
        <w:tc>
          <w:tcPr>
            <w:tcW w:w="1559" w:type="dxa"/>
            <w:textDirection w:val="btLr"/>
          </w:tcPr>
          <w:p w14:paraId="39A7FCCE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7C9A4053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44A2BA05" w14:textId="2D43791E" w:rsidR="00455AD7" w:rsidRPr="008B0A13" w:rsidRDefault="004A5DD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A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509C2D03" w:rsidRPr="008B0A13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</w:tc>
        <w:tc>
          <w:tcPr>
            <w:tcW w:w="1276" w:type="dxa"/>
            <w:textDirection w:val="btLr"/>
          </w:tcPr>
          <w:p w14:paraId="0AC7B767" w14:textId="3A4D5C48" w:rsidR="00455AD7" w:rsidRPr="008B0A13" w:rsidRDefault="456D983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A13">
              <w:rPr>
                <w:rFonts w:ascii="Times New Roman" w:hAnsi="Times New Roman" w:cs="Times New Roman"/>
                <w:sz w:val="20"/>
                <w:szCs w:val="20"/>
              </w:rPr>
              <w:t>Техноло</w:t>
            </w:r>
            <w:proofErr w:type="spellEnd"/>
          </w:p>
          <w:p w14:paraId="31C7340C" w14:textId="14A0BA86" w:rsidR="00455AD7" w:rsidRPr="008B0A13" w:rsidRDefault="456D983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A13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  <w:proofErr w:type="spellEnd"/>
          </w:p>
        </w:tc>
        <w:tc>
          <w:tcPr>
            <w:tcW w:w="1276" w:type="dxa"/>
            <w:textDirection w:val="btLr"/>
          </w:tcPr>
          <w:p w14:paraId="42248F38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0F972F8A" w14:textId="77777777" w:rsidR="00455AD7" w:rsidRPr="008B0A13" w:rsidRDefault="00455AD7" w:rsidP="008B0A1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36076C98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55DDC42E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AD7" w:rsidRPr="000A5899" w14:paraId="6FAB3848" w14:textId="77777777" w:rsidTr="00A7378F">
        <w:trPr>
          <w:cantSplit/>
          <w:trHeight w:val="621"/>
        </w:trPr>
        <w:tc>
          <w:tcPr>
            <w:tcW w:w="1135" w:type="dxa"/>
          </w:tcPr>
          <w:p w14:paraId="7FFE7B5F" w14:textId="77777777" w:rsidR="00455AD7" w:rsidRPr="000A5899" w:rsidRDefault="00455AD7" w:rsidP="00A229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3б</w:t>
            </w:r>
          </w:p>
        </w:tc>
        <w:tc>
          <w:tcPr>
            <w:tcW w:w="1559" w:type="dxa"/>
            <w:textDirection w:val="btLr"/>
          </w:tcPr>
          <w:p w14:paraId="60CFF800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256A0805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6FC2707F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11629952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0EA0A8E5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447C2552" w14:textId="77777777" w:rsidR="00455AD7" w:rsidRPr="008B0A13" w:rsidRDefault="00455AD7" w:rsidP="008B0A13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69B0833E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33A7D42A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AD7" w:rsidRPr="000A5899" w14:paraId="2E1CFD50" w14:textId="77777777" w:rsidTr="00A7378F">
        <w:trPr>
          <w:cantSplit/>
          <w:trHeight w:val="609"/>
        </w:trPr>
        <w:tc>
          <w:tcPr>
            <w:tcW w:w="1135" w:type="dxa"/>
          </w:tcPr>
          <w:p w14:paraId="169B1732" w14:textId="77777777" w:rsidR="00455AD7" w:rsidRPr="000A5899" w:rsidRDefault="00455AD7" w:rsidP="00A229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3в</w:t>
            </w:r>
          </w:p>
        </w:tc>
        <w:tc>
          <w:tcPr>
            <w:tcW w:w="1559" w:type="dxa"/>
            <w:textDirection w:val="btLr"/>
          </w:tcPr>
          <w:p w14:paraId="56D5A883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5DAE9124" w14:textId="40D64ED9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0D02ECF8" w14:textId="77777777" w:rsidR="00455AD7" w:rsidRPr="008B0A13" w:rsidRDefault="00455AD7" w:rsidP="008B0A1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4449A63C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587B11DB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0468D208" w14:textId="109FDDDA" w:rsidR="00455AD7" w:rsidRPr="008B0A13" w:rsidRDefault="00455AD7" w:rsidP="008B0A1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444E3DB8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08A29A42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55AD7" w:rsidRPr="000A5899" w14:paraId="15B9621D" w14:textId="77777777" w:rsidTr="00A7378F">
        <w:trPr>
          <w:cantSplit/>
          <w:trHeight w:val="1445"/>
        </w:trPr>
        <w:tc>
          <w:tcPr>
            <w:tcW w:w="1135" w:type="dxa"/>
          </w:tcPr>
          <w:p w14:paraId="292E9FC2" w14:textId="77777777" w:rsidR="00455AD7" w:rsidRPr="000A5899" w:rsidRDefault="00455AD7" w:rsidP="00A229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3г</w:t>
            </w:r>
          </w:p>
        </w:tc>
        <w:tc>
          <w:tcPr>
            <w:tcW w:w="1559" w:type="dxa"/>
            <w:textDirection w:val="btLr"/>
          </w:tcPr>
          <w:p w14:paraId="7CB3AA11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13905127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22860C21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0B8C01FE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15352300" w14:textId="35E79430" w:rsidR="00455AD7" w:rsidRPr="008B0A13" w:rsidRDefault="3BA051CC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A1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417" w:type="dxa"/>
            <w:textDirection w:val="btLr"/>
          </w:tcPr>
          <w:p w14:paraId="328C738B" w14:textId="77777777" w:rsidR="00455AD7" w:rsidRPr="008B0A13" w:rsidRDefault="00455AD7" w:rsidP="008B0A1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51396C58" w14:textId="7F4D7308" w:rsidR="00455AD7" w:rsidRPr="008B0A13" w:rsidRDefault="3BA051CC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A1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extDirection w:val="btLr"/>
          </w:tcPr>
          <w:p w14:paraId="22FE456F" w14:textId="0B2C9B88" w:rsidR="00455AD7" w:rsidRPr="008B0A13" w:rsidRDefault="3BA051CC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A13">
              <w:rPr>
                <w:rFonts w:ascii="Times New Roman" w:hAnsi="Times New Roman" w:cs="Times New Roman"/>
                <w:sz w:val="20"/>
                <w:szCs w:val="20"/>
              </w:rPr>
              <w:t xml:space="preserve">Родной </w:t>
            </w:r>
            <w:r w:rsidR="00D42559" w:rsidRPr="008B0A13">
              <w:rPr>
                <w:rFonts w:ascii="Times New Roman" w:hAnsi="Times New Roman" w:cs="Times New Roman"/>
                <w:sz w:val="20"/>
                <w:szCs w:val="20"/>
              </w:rPr>
              <w:t>язык (</w:t>
            </w:r>
            <w:r w:rsidRPr="008B0A1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="00D42559" w:rsidRPr="008B0A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55AD7" w:rsidRPr="000A5899" w14:paraId="4C5AD293" w14:textId="77777777" w:rsidTr="00A7378F">
        <w:trPr>
          <w:cantSplit/>
          <w:trHeight w:val="660"/>
        </w:trPr>
        <w:tc>
          <w:tcPr>
            <w:tcW w:w="1135" w:type="dxa"/>
          </w:tcPr>
          <w:p w14:paraId="03F5C0FD" w14:textId="77777777" w:rsidR="00455AD7" w:rsidRPr="000A5899" w:rsidRDefault="00455AD7" w:rsidP="00A229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3д</w:t>
            </w:r>
          </w:p>
        </w:tc>
        <w:tc>
          <w:tcPr>
            <w:tcW w:w="1559" w:type="dxa"/>
            <w:textDirection w:val="btLr"/>
          </w:tcPr>
          <w:p w14:paraId="05F96435" w14:textId="77777777" w:rsidR="00455AD7" w:rsidRPr="008B0A13" w:rsidRDefault="00455AD7" w:rsidP="008B0A1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4B8604DE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6F759AA7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0DBAE8FD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5688F02D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5E72C603" w14:textId="77777777" w:rsidR="00455AD7" w:rsidRPr="008B0A13" w:rsidRDefault="00455AD7" w:rsidP="008B0A1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74234EDB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extDirection w:val="btLr"/>
          </w:tcPr>
          <w:p w14:paraId="09952BBC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AD7" w:rsidRPr="000A5899" w14:paraId="395541B7" w14:textId="77777777" w:rsidTr="008B0A13">
        <w:trPr>
          <w:cantSplit/>
          <w:trHeight w:val="1134"/>
        </w:trPr>
        <w:tc>
          <w:tcPr>
            <w:tcW w:w="1135" w:type="dxa"/>
          </w:tcPr>
          <w:p w14:paraId="534D228D" w14:textId="77777777" w:rsidR="00455AD7" w:rsidRPr="000A5899" w:rsidRDefault="00455AD7" w:rsidP="00A229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</w:p>
        </w:tc>
        <w:tc>
          <w:tcPr>
            <w:tcW w:w="1559" w:type="dxa"/>
            <w:textDirection w:val="btLr"/>
          </w:tcPr>
          <w:p w14:paraId="51334A32" w14:textId="14B2BF11" w:rsidR="00455AD7" w:rsidRPr="008B0A13" w:rsidRDefault="1E6A098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A13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276" w:type="dxa"/>
            <w:textDirection w:val="btLr"/>
          </w:tcPr>
          <w:p w14:paraId="37B24B3D" w14:textId="53D95B39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4DFD2C4A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0498F784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7B5C3441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1B4D8F63" w14:textId="1DA643AB" w:rsidR="00455AD7" w:rsidRPr="008B0A13" w:rsidRDefault="683DB206" w:rsidP="008B0A1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B0A13">
              <w:rPr>
                <w:rFonts w:ascii="Times New Roman" w:hAnsi="Times New Roman" w:cs="Times New Roman"/>
                <w:sz w:val="20"/>
                <w:szCs w:val="20"/>
              </w:rPr>
              <w:t xml:space="preserve">Родной </w:t>
            </w:r>
            <w:r w:rsidR="00D42559" w:rsidRPr="008B0A13">
              <w:rPr>
                <w:rFonts w:ascii="Times New Roman" w:hAnsi="Times New Roman" w:cs="Times New Roman"/>
                <w:sz w:val="20"/>
                <w:szCs w:val="20"/>
              </w:rPr>
              <w:t>язык (</w:t>
            </w:r>
            <w:r w:rsidRPr="008B0A1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="00D42559" w:rsidRPr="008B0A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B0A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14:paraId="0982807E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6E8805BD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5AD7" w:rsidRPr="000A5899" w14:paraId="088BD675" w14:textId="77777777" w:rsidTr="00A7378F">
        <w:trPr>
          <w:cantSplit/>
          <w:trHeight w:val="1486"/>
        </w:trPr>
        <w:tc>
          <w:tcPr>
            <w:tcW w:w="1135" w:type="dxa"/>
          </w:tcPr>
          <w:p w14:paraId="16C6E32C" w14:textId="77777777" w:rsidR="00455AD7" w:rsidRPr="000A5899" w:rsidRDefault="00455AD7" w:rsidP="00A229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4б</w:t>
            </w:r>
          </w:p>
        </w:tc>
        <w:tc>
          <w:tcPr>
            <w:tcW w:w="1559" w:type="dxa"/>
            <w:textDirection w:val="btLr"/>
          </w:tcPr>
          <w:p w14:paraId="1CA9FE34" w14:textId="14B2BF11" w:rsidR="00455AD7" w:rsidRPr="008B0A13" w:rsidRDefault="0BEED66A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A13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  <w:p w14:paraId="6705D2B8" w14:textId="504678E9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6571BE79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57A51BCC" w14:textId="0D555922" w:rsidR="00455AD7" w:rsidRPr="008B0A13" w:rsidRDefault="1E6A098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A13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D42559" w:rsidRPr="008B0A13">
              <w:rPr>
                <w:rFonts w:ascii="Times New Roman" w:hAnsi="Times New Roman" w:cs="Times New Roman"/>
                <w:sz w:val="20"/>
                <w:szCs w:val="20"/>
              </w:rPr>
              <w:t xml:space="preserve">остранный </w:t>
            </w:r>
            <w:r w:rsidRPr="008B0A13"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  <w:r w:rsidR="00D42559" w:rsidRPr="008B0A13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276" w:type="dxa"/>
            <w:textDirection w:val="btLr"/>
          </w:tcPr>
          <w:p w14:paraId="742833E7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455C1A1B" w14:textId="78A8F64A" w:rsidR="00455AD7" w:rsidRPr="008B0A13" w:rsidRDefault="7767E5D8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A1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textDirection w:val="btLr"/>
          </w:tcPr>
          <w:p w14:paraId="79625AF1" w14:textId="77777777" w:rsidR="00455AD7" w:rsidRPr="008B0A13" w:rsidRDefault="00455AD7" w:rsidP="008B0A1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4D47C749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55B51F8C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AD7" w:rsidRPr="000A5899" w14:paraId="3FD42B5A" w14:textId="77777777" w:rsidTr="008B0A13">
        <w:trPr>
          <w:cantSplit/>
          <w:trHeight w:val="1459"/>
        </w:trPr>
        <w:tc>
          <w:tcPr>
            <w:tcW w:w="1135" w:type="dxa"/>
          </w:tcPr>
          <w:p w14:paraId="77AEF362" w14:textId="77777777" w:rsidR="00455AD7" w:rsidRPr="000A5899" w:rsidRDefault="00455AD7" w:rsidP="00A229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4в</w:t>
            </w:r>
          </w:p>
        </w:tc>
        <w:tc>
          <w:tcPr>
            <w:tcW w:w="1559" w:type="dxa"/>
            <w:textDirection w:val="btLr"/>
          </w:tcPr>
          <w:p w14:paraId="0DBBEF3D" w14:textId="7786864D" w:rsidR="00455AD7" w:rsidRPr="008B0A13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A13">
              <w:rPr>
                <w:rFonts w:ascii="Times New Roman" w:hAnsi="Times New Roman" w:cs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1276" w:type="dxa"/>
            <w:textDirection w:val="btLr"/>
          </w:tcPr>
          <w:p w14:paraId="7DD5BBB7" w14:textId="3E71096E" w:rsidR="00455AD7" w:rsidRPr="008B0A13" w:rsidRDefault="004A5DDE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A1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417" w:type="dxa"/>
            <w:textDirection w:val="btLr"/>
          </w:tcPr>
          <w:p w14:paraId="0B8F6367" w14:textId="315F6604" w:rsidR="00455AD7" w:rsidRPr="008B0A13" w:rsidRDefault="683DB206" w:rsidP="008B0A1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B0A1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  <w:textDirection w:val="btLr"/>
          </w:tcPr>
          <w:p w14:paraId="16E52D14" w14:textId="548D70C6" w:rsidR="00455AD7" w:rsidRPr="008B0A13" w:rsidRDefault="00455AD7" w:rsidP="008B0A1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70FF16C1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0518D6B0" w14:textId="77777777" w:rsidR="00455AD7" w:rsidRPr="008B0A13" w:rsidRDefault="00455AD7" w:rsidP="008B0A1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24F0D90F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46C3D3FD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AD7" w:rsidRPr="000A5899" w14:paraId="2EE3EAE5" w14:textId="77777777" w:rsidTr="003363AE">
        <w:trPr>
          <w:cantSplit/>
          <w:trHeight w:val="1443"/>
        </w:trPr>
        <w:tc>
          <w:tcPr>
            <w:tcW w:w="1135" w:type="dxa"/>
          </w:tcPr>
          <w:p w14:paraId="498FF743" w14:textId="77777777" w:rsidR="00455AD7" w:rsidRPr="000A5899" w:rsidRDefault="00455AD7" w:rsidP="00A229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99">
              <w:rPr>
                <w:rFonts w:ascii="Times New Roman" w:hAnsi="Times New Roman"/>
                <w:b/>
                <w:sz w:val="28"/>
                <w:szCs w:val="28"/>
              </w:rPr>
              <w:t>4г</w:t>
            </w:r>
          </w:p>
        </w:tc>
        <w:tc>
          <w:tcPr>
            <w:tcW w:w="1559" w:type="dxa"/>
            <w:textDirection w:val="btLr"/>
          </w:tcPr>
          <w:p w14:paraId="330D8E79" w14:textId="3C5245FF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2A1F7639" w14:textId="3A51D02B" w:rsidR="00455AD7" w:rsidRPr="008B0A13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A13">
              <w:rPr>
                <w:rFonts w:ascii="Times New Roman" w:hAnsi="Times New Roman" w:cs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1417" w:type="dxa"/>
            <w:textDirection w:val="btLr"/>
          </w:tcPr>
          <w:p w14:paraId="14074060" w14:textId="2B51EDB7" w:rsidR="00455AD7" w:rsidRPr="008B0A13" w:rsidRDefault="0A97DB26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A13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 w:rsidR="00D42559" w:rsidRPr="008B0A1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 w:rsidRPr="008B0A13"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  <w:r w:rsidR="00D42559" w:rsidRPr="008B0A13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276" w:type="dxa"/>
            <w:textDirection w:val="btLr"/>
          </w:tcPr>
          <w:p w14:paraId="753D6A47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502329F7" w14:textId="2DAA9F94" w:rsidR="00455AD7" w:rsidRPr="008B0A13" w:rsidRDefault="00D42559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A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509C2D03" w:rsidRPr="008B0A13">
              <w:rPr>
                <w:rFonts w:ascii="Times New Roman" w:hAnsi="Times New Roman" w:cs="Times New Roman"/>
                <w:sz w:val="20"/>
                <w:szCs w:val="20"/>
              </w:rPr>
              <w:t>узыка</w:t>
            </w:r>
          </w:p>
        </w:tc>
        <w:tc>
          <w:tcPr>
            <w:tcW w:w="1417" w:type="dxa"/>
            <w:textDirection w:val="btLr"/>
          </w:tcPr>
          <w:p w14:paraId="700DD274" w14:textId="77777777" w:rsidR="00455AD7" w:rsidRPr="008B0A13" w:rsidRDefault="00455AD7" w:rsidP="008B0A1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5D4F914B" w14:textId="7D80D1FA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14:paraId="5085CC7A" w14:textId="77777777" w:rsidR="00455AD7" w:rsidRPr="008B0A13" w:rsidRDefault="00455AD7" w:rsidP="008B0A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86A9DA" w14:textId="77777777" w:rsidR="00455AD7" w:rsidRPr="00674BBB" w:rsidRDefault="00455AD7" w:rsidP="7C7F6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55AD7" w:rsidRPr="00674BBB" w:rsidSect="00AE1A0D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460"/>
    <w:multiLevelType w:val="hybridMultilevel"/>
    <w:tmpl w:val="EAE02C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63B65"/>
    <w:multiLevelType w:val="hybridMultilevel"/>
    <w:tmpl w:val="AE9C2570"/>
    <w:lvl w:ilvl="0" w:tplc="86ACF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824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F23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09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83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FEB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76B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C1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9A2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12"/>
    <w:rsid w:val="000A5899"/>
    <w:rsid w:val="002471E8"/>
    <w:rsid w:val="002A3DFE"/>
    <w:rsid w:val="002E65AD"/>
    <w:rsid w:val="00303A31"/>
    <w:rsid w:val="00306848"/>
    <w:rsid w:val="003363AE"/>
    <w:rsid w:val="00415C88"/>
    <w:rsid w:val="00455AD7"/>
    <w:rsid w:val="004A5DDE"/>
    <w:rsid w:val="004A6BA9"/>
    <w:rsid w:val="004B21B3"/>
    <w:rsid w:val="004B7127"/>
    <w:rsid w:val="00575167"/>
    <w:rsid w:val="005C30A9"/>
    <w:rsid w:val="00651EB4"/>
    <w:rsid w:val="00674BBB"/>
    <w:rsid w:val="006D335D"/>
    <w:rsid w:val="006F7C5C"/>
    <w:rsid w:val="0072738F"/>
    <w:rsid w:val="007C12B5"/>
    <w:rsid w:val="008148DD"/>
    <w:rsid w:val="008B0A13"/>
    <w:rsid w:val="008C73C4"/>
    <w:rsid w:val="00996DE4"/>
    <w:rsid w:val="00A00ED2"/>
    <w:rsid w:val="00A7378F"/>
    <w:rsid w:val="00AA7BAF"/>
    <w:rsid w:val="00AE1A0D"/>
    <w:rsid w:val="00AF78F4"/>
    <w:rsid w:val="00B0621C"/>
    <w:rsid w:val="00B33983"/>
    <w:rsid w:val="00B4194D"/>
    <w:rsid w:val="00BA4F67"/>
    <w:rsid w:val="00C209F6"/>
    <w:rsid w:val="00C95D0C"/>
    <w:rsid w:val="00CB0A08"/>
    <w:rsid w:val="00D101AC"/>
    <w:rsid w:val="00D344F8"/>
    <w:rsid w:val="00D42559"/>
    <w:rsid w:val="00E13E6E"/>
    <w:rsid w:val="00F14927"/>
    <w:rsid w:val="00F2132A"/>
    <w:rsid w:val="00F63B12"/>
    <w:rsid w:val="02E2B453"/>
    <w:rsid w:val="034F593E"/>
    <w:rsid w:val="04681E01"/>
    <w:rsid w:val="069C8DD9"/>
    <w:rsid w:val="06F8CF00"/>
    <w:rsid w:val="07704274"/>
    <w:rsid w:val="08E611A6"/>
    <w:rsid w:val="09834D3A"/>
    <w:rsid w:val="0A74F99E"/>
    <w:rsid w:val="0A97DB26"/>
    <w:rsid w:val="0BA0C996"/>
    <w:rsid w:val="0BEED66A"/>
    <w:rsid w:val="0C2D5922"/>
    <w:rsid w:val="0D49764C"/>
    <w:rsid w:val="0DE15B2D"/>
    <w:rsid w:val="0E2EDFA8"/>
    <w:rsid w:val="1190F3BE"/>
    <w:rsid w:val="1678CA69"/>
    <w:rsid w:val="17E15DFD"/>
    <w:rsid w:val="1863CFF5"/>
    <w:rsid w:val="18D38E4C"/>
    <w:rsid w:val="1987554F"/>
    <w:rsid w:val="19BED9EF"/>
    <w:rsid w:val="1A700CC0"/>
    <w:rsid w:val="1BAE892D"/>
    <w:rsid w:val="1D8A4376"/>
    <w:rsid w:val="1DF11B52"/>
    <w:rsid w:val="1E32C594"/>
    <w:rsid w:val="1E3E339F"/>
    <w:rsid w:val="1E40F2BC"/>
    <w:rsid w:val="1E6A098E"/>
    <w:rsid w:val="1E8AC5E6"/>
    <w:rsid w:val="1EC9D4F5"/>
    <w:rsid w:val="1FBB46EA"/>
    <w:rsid w:val="204F4D74"/>
    <w:rsid w:val="21B09360"/>
    <w:rsid w:val="21D78A8A"/>
    <w:rsid w:val="21FF36AE"/>
    <w:rsid w:val="22F94F47"/>
    <w:rsid w:val="26A69C30"/>
    <w:rsid w:val="27E17B56"/>
    <w:rsid w:val="27FAC30E"/>
    <w:rsid w:val="2A258FE9"/>
    <w:rsid w:val="2C3D9E5D"/>
    <w:rsid w:val="2CD79AC0"/>
    <w:rsid w:val="2ED24BEE"/>
    <w:rsid w:val="30F31431"/>
    <w:rsid w:val="31B7B43F"/>
    <w:rsid w:val="32A0984F"/>
    <w:rsid w:val="34650255"/>
    <w:rsid w:val="348FBE17"/>
    <w:rsid w:val="3862FC81"/>
    <w:rsid w:val="38C265E2"/>
    <w:rsid w:val="38ED6D6E"/>
    <w:rsid w:val="3963237A"/>
    <w:rsid w:val="39AE7726"/>
    <w:rsid w:val="3A95E7BD"/>
    <w:rsid w:val="3A9E4D1B"/>
    <w:rsid w:val="3B1658CD"/>
    <w:rsid w:val="3B55CB4D"/>
    <w:rsid w:val="3BA051CC"/>
    <w:rsid w:val="3C2890E6"/>
    <w:rsid w:val="3E384C37"/>
    <w:rsid w:val="420E917C"/>
    <w:rsid w:val="421E6AF1"/>
    <w:rsid w:val="4491F149"/>
    <w:rsid w:val="453A63BA"/>
    <w:rsid w:val="456D9837"/>
    <w:rsid w:val="46043370"/>
    <w:rsid w:val="47DF2654"/>
    <w:rsid w:val="48EFDF1B"/>
    <w:rsid w:val="48FB29BF"/>
    <w:rsid w:val="4973DF7E"/>
    <w:rsid w:val="4BF6B81F"/>
    <w:rsid w:val="4C09E59E"/>
    <w:rsid w:val="4D625E37"/>
    <w:rsid w:val="4DF658E5"/>
    <w:rsid w:val="4E78802A"/>
    <w:rsid w:val="509C2D03"/>
    <w:rsid w:val="542CCE7F"/>
    <w:rsid w:val="56DFDC7C"/>
    <w:rsid w:val="56E8702F"/>
    <w:rsid w:val="5928AA26"/>
    <w:rsid w:val="599B9A03"/>
    <w:rsid w:val="59A3B327"/>
    <w:rsid w:val="5A37318A"/>
    <w:rsid w:val="5C0C9B16"/>
    <w:rsid w:val="5C1CC00F"/>
    <w:rsid w:val="5C1EB1D2"/>
    <w:rsid w:val="5D30F554"/>
    <w:rsid w:val="5D97F997"/>
    <w:rsid w:val="60097AAB"/>
    <w:rsid w:val="60EDDDD3"/>
    <w:rsid w:val="63116102"/>
    <w:rsid w:val="66443FA2"/>
    <w:rsid w:val="679EBE38"/>
    <w:rsid w:val="67B2673C"/>
    <w:rsid w:val="683DB206"/>
    <w:rsid w:val="6941D4B7"/>
    <w:rsid w:val="6AEFCA5C"/>
    <w:rsid w:val="6BDD618E"/>
    <w:rsid w:val="6F209A53"/>
    <w:rsid w:val="73A52739"/>
    <w:rsid w:val="741CCB20"/>
    <w:rsid w:val="74F7B557"/>
    <w:rsid w:val="764018FE"/>
    <w:rsid w:val="76F8899A"/>
    <w:rsid w:val="7767E5D8"/>
    <w:rsid w:val="799292B4"/>
    <w:rsid w:val="79A8913C"/>
    <w:rsid w:val="7BAF82D4"/>
    <w:rsid w:val="7BB5507A"/>
    <w:rsid w:val="7C7F6E3F"/>
    <w:rsid w:val="7E7BB07C"/>
    <w:rsid w:val="7EEA8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D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4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4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4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4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PC2017</dc:creator>
  <cp:lastModifiedBy>PC-2</cp:lastModifiedBy>
  <cp:revision>3</cp:revision>
  <cp:lastPrinted>2021-02-12T14:15:00Z</cp:lastPrinted>
  <dcterms:created xsi:type="dcterms:W3CDTF">2021-03-18T13:09:00Z</dcterms:created>
  <dcterms:modified xsi:type="dcterms:W3CDTF">2021-03-29T10:03:00Z</dcterms:modified>
</cp:coreProperties>
</file>