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3C25" w14:textId="44F66C85" w:rsidR="00AA7BAF" w:rsidRPr="00F63B12" w:rsidRDefault="3963237A" w:rsidP="00F63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3963237A">
        <w:rPr>
          <w:rFonts w:ascii="Times New Roman" w:hAnsi="Times New Roman" w:cs="Times New Roman"/>
          <w:sz w:val="28"/>
          <w:szCs w:val="28"/>
        </w:rPr>
        <w:t>График проведения промежуточной аттестации   МАОУ «Школа №161» (1-4 классы)</w:t>
      </w:r>
    </w:p>
    <w:p w14:paraId="5A51CCD8" w14:textId="7B15805F" w:rsidR="00F63B12" w:rsidRDefault="00F63B12" w:rsidP="00F63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B12">
        <w:rPr>
          <w:rFonts w:ascii="Times New Roman" w:hAnsi="Times New Roman" w:cs="Times New Roman"/>
          <w:sz w:val="28"/>
          <w:szCs w:val="28"/>
        </w:rPr>
        <w:t>201</w:t>
      </w:r>
      <w:r w:rsidR="00306848">
        <w:rPr>
          <w:rFonts w:ascii="Times New Roman" w:hAnsi="Times New Roman" w:cs="Times New Roman"/>
          <w:sz w:val="28"/>
          <w:szCs w:val="28"/>
        </w:rPr>
        <w:t>9</w:t>
      </w:r>
      <w:r w:rsidRPr="00F63B12">
        <w:rPr>
          <w:rFonts w:ascii="Times New Roman" w:hAnsi="Times New Roman" w:cs="Times New Roman"/>
          <w:sz w:val="28"/>
          <w:szCs w:val="28"/>
        </w:rPr>
        <w:t>-20</w:t>
      </w:r>
      <w:r w:rsidR="00306848">
        <w:rPr>
          <w:rFonts w:ascii="Times New Roman" w:hAnsi="Times New Roman" w:cs="Times New Roman"/>
          <w:sz w:val="28"/>
          <w:szCs w:val="28"/>
        </w:rPr>
        <w:t>20</w:t>
      </w:r>
      <w:r w:rsidRPr="00F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63B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63B1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63B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2"/>
        <w:gridCol w:w="709"/>
        <w:gridCol w:w="709"/>
        <w:gridCol w:w="709"/>
        <w:gridCol w:w="735"/>
        <w:gridCol w:w="708"/>
        <w:gridCol w:w="709"/>
        <w:gridCol w:w="825"/>
        <w:gridCol w:w="876"/>
        <w:gridCol w:w="851"/>
        <w:gridCol w:w="743"/>
        <w:gridCol w:w="715"/>
        <w:gridCol w:w="817"/>
        <w:gridCol w:w="690"/>
        <w:gridCol w:w="916"/>
        <w:gridCol w:w="790"/>
      </w:tblGrid>
      <w:tr w:rsidR="00994954" w:rsidRPr="000A5899" w14:paraId="5A9AF921" w14:textId="3D459DEA" w:rsidTr="00BC67AF">
        <w:trPr>
          <w:tblHeader/>
        </w:trPr>
        <w:tc>
          <w:tcPr>
            <w:tcW w:w="851" w:type="dxa"/>
            <w:vAlign w:val="center"/>
          </w:tcPr>
          <w:p w14:paraId="0C7189F4" w14:textId="33A8ACC4" w:rsidR="00994954" w:rsidRPr="000A5899" w:rsidRDefault="00994954" w:rsidP="006D3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89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682" w:type="dxa"/>
          </w:tcPr>
          <w:p w14:paraId="2847A633" w14:textId="68F8A12F" w:rsidR="00994954" w:rsidRPr="000A5899" w:rsidRDefault="00994954" w:rsidP="003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09" w:type="dxa"/>
          </w:tcPr>
          <w:p w14:paraId="44C26413" w14:textId="254C7AF1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14:paraId="0119FC45" w14:textId="0215347D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14:paraId="72E4F76D" w14:textId="028B5716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735" w:type="dxa"/>
          </w:tcPr>
          <w:p w14:paraId="1D8EB8EE" w14:textId="369898E6" w:rsidR="00994954" w:rsidRPr="000A5899" w:rsidRDefault="00994954" w:rsidP="003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8" w:type="dxa"/>
          </w:tcPr>
          <w:p w14:paraId="4BFDD700" w14:textId="172E78FC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14:paraId="36334656" w14:textId="6CE407AD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25" w:type="dxa"/>
          </w:tcPr>
          <w:p w14:paraId="4B34824B" w14:textId="03077788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76" w:type="dxa"/>
          </w:tcPr>
          <w:p w14:paraId="219897CE" w14:textId="50813D4D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1" w:type="dxa"/>
          </w:tcPr>
          <w:p w14:paraId="39F18D26" w14:textId="5ACC3EAF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43" w:type="dxa"/>
          </w:tcPr>
          <w:p w14:paraId="4E1E336A" w14:textId="4E3A831D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15" w:type="dxa"/>
          </w:tcPr>
          <w:p w14:paraId="0D0FE5ED" w14:textId="5A59EEF1" w:rsidR="00994954" w:rsidRPr="000A5899" w:rsidRDefault="00994954" w:rsidP="003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5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17" w:type="dxa"/>
          </w:tcPr>
          <w:p w14:paraId="632BF140" w14:textId="28E9DB1B" w:rsidR="00994954" w:rsidRPr="000A5899" w:rsidRDefault="00994954" w:rsidP="003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90" w:type="dxa"/>
          </w:tcPr>
          <w:p w14:paraId="5DA96121" w14:textId="2E875255" w:rsidR="00994954" w:rsidRPr="000A5899" w:rsidRDefault="00994954" w:rsidP="003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16" w:type="dxa"/>
          </w:tcPr>
          <w:p w14:paraId="5007C906" w14:textId="186E5136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90" w:type="dxa"/>
          </w:tcPr>
          <w:p w14:paraId="7B568215" w14:textId="5B2E3F49" w:rsidR="00994954" w:rsidRPr="000A5899" w:rsidRDefault="00994954" w:rsidP="00F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994954" w:rsidRPr="000A5899" w14:paraId="63BF142D" w14:textId="3B52E3F9" w:rsidTr="00BC67AF">
        <w:trPr>
          <w:cantSplit/>
          <w:trHeight w:val="1703"/>
        </w:trPr>
        <w:tc>
          <w:tcPr>
            <w:tcW w:w="851" w:type="dxa"/>
          </w:tcPr>
          <w:p w14:paraId="5E3B7DF6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682" w:type="dxa"/>
            <w:textDirection w:val="btLr"/>
          </w:tcPr>
          <w:p w14:paraId="5A39BBE3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1C8F396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0D3689F" w14:textId="0ECE1DE5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extDirection w:val="btLr"/>
          </w:tcPr>
          <w:p w14:paraId="72A3D3EC" w14:textId="025CA8B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35" w:type="dxa"/>
            <w:textDirection w:val="btLr"/>
          </w:tcPr>
          <w:p w14:paraId="0D0B940D" w14:textId="65A864F3" w:rsidR="00994954" w:rsidRPr="000A5899" w:rsidRDefault="00994954" w:rsidP="799292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extDirection w:val="btLr"/>
          </w:tcPr>
          <w:p w14:paraId="0E27B00A" w14:textId="7F46395A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0061E4C" w14:textId="672A0719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5" w:type="dxa"/>
            <w:textDirection w:val="btLr"/>
          </w:tcPr>
          <w:p w14:paraId="44EAFD9C" w14:textId="1CFCF626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6" w:type="dxa"/>
            <w:textDirection w:val="btLr"/>
          </w:tcPr>
          <w:p w14:paraId="4B94D5A5" w14:textId="3E7B7C63" w:rsidR="00994954" w:rsidRPr="000A5899" w:rsidRDefault="00994954" w:rsidP="00996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extDirection w:val="btLr"/>
          </w:tcPr>
          <w:p w14:paraId="45FB0818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049F31CB" w14:textId="2C8F4BA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7D063971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62486C05" w14:textId="0EAFB52F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4101652C" w14:textId="21C889B4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  <w:textDirection w:val="btLr"/>
          </w:tcPr>
          <w:p w14:paraId="4B99056E" w14:textId="2AE2935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0" w:type="dxa"/>
            <w:textDirection w:val="btLr"/>
          </w:tcPr>
          <w:p w14:paraId="1299C43A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7E220FC6" w14:textId="0D89DCB4" w:rsidTr="00BC67AF">
        <w:trPr>
          <w:cantSplit/>
          <w:trHeight w:val="1543"/>
        </w:trPr>
        <w:tc>
          <w:tcPr>
            <w:tcW w:w="851" w:type="dxa"/>
          </w:tcPr>
          <w:p w14:paraId="2963BC45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682" w:type="dxa"/>
            <w:textDirection w:val="btLr"/>
          </w:tcPr>
          <w:p w14:paraId="62EBF3C5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D98A12B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D3F4BCB" w14:textId="77777777" w:rsidR="00994954" w:rsidRPr="000A5899" w:rsidRDefault="00994954" w:rsidP="004A6B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946DB82" w14:textId="02D80DA2" w:rsidR="00994954" w:rsidRPr="000A5899" w:rsidRDefault="00994954" w:rsidP="1EC9D4F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extDirection w:val="btLr"/>
          </w:tcPr>
          <w:p w14:paraId="5997CC1D" w14:textId="4D4FBFF8" w:rsidR="00994954" w:rsidRPr="000A5899" w:rsidRDefault="00994954" w:rsidP="00996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extDirection w:val="btLr"/>
          </w:tcPr>
          <w:p w14:paraId="110FFD37" w14:textId="252A95CC" w:rsidR="00994954" w:rsidRPr="000A5899" w:rsidRDefault="00994954" w:rsidP="00996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extDirection w:val="btLr"/>
          </w:tcPr>
          <w:p w14:paraId="6B699379" w14:textId="6F9CE50A" w:rsidR="00994954" w:rsidRPr="000A5899" w:rsidRDefault="00994954" w:rsidP="47DF26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DF26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25" w:type="dxa"/>
            <w:textDirection w:val="btLr"/>
          </w:tcPr>
          <w:p w14:paraId="3FE9F23F" w14:textId="4B8A9B96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8A437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6" w:type="dxa"/>
            <w:textDirection w:val="btLr"/>
          </w:tcPr>
          <w:p w14:paraId="48B8FDA5" w14:textId="4139F576" w:rsidR="00994954" w:rsidRPr="000A5899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DF26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F72F646" w14:textId="17DF9059" w:rsidR="00994954" w:rsidRPr="000A5899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6BB9E253" w14:textId="0137846D" w:rsidR="00994954" w:rsidRPr="000A5899" w:rsidRDefault="00994954" w:rsidP="3C2890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23DE523C" w14:textId="45D4EEF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2D659A70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07547A01" w14:textId="0FAEFA7C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690" w:type="dxa"/>
            <w:textDirection w:val="btLr"/>
          </w:tcPr>
          <w:p w14:paraId="60132537" w14:textId="07FA4769" w:rsidR="00994954" w:rsidRPr="000A5899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DF2654">
              <w:rPr>
                <w:rFonts w:ascii="Times New Roman" w:hAnsi="Times New Roman" w:cs="Times New Roman"/>
                <w:sz w:val="20"/>
                <w:szCs w:val="20"/>
              </w:rPr>
              <w:t>Литературное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5043CB0F" w14:textId="57F74A1D" w:rsidR="00994954" w:rsidRPr="000A5899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1BA35E07" w14:textId="736A8E60" w:rsidR="00994954" w:rsidRPr="000A5899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DF26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7459315" w14:textId="3769A2E7" w:rsidR="00994954" w:rsidRPr="000A5899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6537F28F" w14:textId="719F0472" w:rsidR="00994954" w:rsidRPr="000A5899" w:rsidRDefault="00994954" w:rsidP="3C2890E6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4954" w:rsidRPr="000A5899" w14:paraId="03EEE17A" w14:textId="6A16BF51" w:rsidTr="00BC67AF">
        <w:trPr>
          <w:cantSplit/>
          <w:trHeight w:val="1646"/>
        </w:trPr>
        <w:tc>
          <w:tcPr>
            <w:tcW w:w="851" w:type="dxa"/>
          </w:tcPr>
          <w:p w14:paraId="1C0BD21C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682" w:type="dxa"/>
            <w:textDirection w:val="btLr"/>
          </w:tcPr>
          <w:p w14:paraId="3B7B4B86" w14:textId="6784550A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3A0FF5F2" w14:textId="51384C5A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extDirection w:val="btLr"/>
          </w:tcPr>
          <w:p w14:paraId="1B2D4B8C" w14:textId="6E05EE6F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extDirection w:val="btLr"/>
          </w:tcPr>
          <w:p w14:paraId="5630AD66" w14:textId="492E75F7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5" w:type="dxa"/>
            <w:textDirection w:val="btLr"/>
          </w:tcPr>
          <w:p w14:paraId="61829076" w14:textId="7F845870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extDirection w:val="btLr"/>
          </w:tcPr>
          <w:p w14:paraId="2BA226A1" w14:textId="25907C35" w:rsidR="00994954" w:rsidRPr="000A5899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8A437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14:paraId="17AD93B2" w14:textId="082AF3A5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5" w:type="dxa"/>
            <w:textDirection w:val="btLr"/>
          </w:tcPr>
          <w:p w14:paraId="0DE4B5B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66204FF1" w14:textId="3429A4E2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extDirection w:val="btLr"/>
          </w:tcPr>
          <w:p w14:paraId="02F2C34E" w14:textId="6D366770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680A4E5D" w14:textId="1E2B237A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15" w:type="dxa"/>
            <w:textDirection w:val="btLr"/>
          </w:tcPr>
          <w:p w14:paraId="63EB0471" w14:textId="77777777" w:rsidR="00994954" w:rsidRPr="000A5899" w:rsidRDefault="00994954" w:rsidP="60097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296FEF7D" w14:textId="3D8BACDF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7194DBDC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769D0D3C" w14:textId="3E9F2E03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54CD245A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4396221E" w14:textId="43A5BF33" w:rsidTr="00BC67AF">
        <w:trPr>
          <w:cantSplit/>
          <w:trHeight w:val="1700"/>
        </w:trPr>
        <w:tc>
          <w:tcPr>
            <w:tcW w:w="851" w:type="dxa"/>
          </w:tcPr>
          <w:p w14:paraId="46203EDB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682" w:type="dxa"/>
            <w:textDirection w:val="btLr"/>
          </w:tcPr>
          <w:p w14:paraId="6BD18F9B" w14:textId="7152666E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38601FE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34A8306E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F3CABC7" w14:textId="35B17EC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35" w:type="dxa"/>
            <w:textDirection w:val="btLr"/>
          </w:tcPr>
          <w:p w14:paraId="5B08B5D1" w14:textId="5C9D3C0E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extDirection w:val="btLr"/>
          </w:tcPr>
          <w:p w14:paraId="16DEB4AB" w14:textId="18FDCC62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AD9C6F4" w14:textId="53D8EAED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5" w:type="dxa"/>
            <w:textDirection w:val="btLr"/>
          </w:tcPr>
          <w:p w14:paraId="4B1F511A" w14:textId="77923FCF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6" w:type="dxa"/>
            <w:textDirection w:val="btLr"/>
          </w:tcPr>
          <w:p w14:paraId="65F9C3DC" w14:textId="63B1916C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2CCE7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extDirection w:val="btLr"/>
          </w:tcPr>
          <w:p w14:paraId="562C75D1" w14:textId="4EECFEF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3" w:type="dxa"/>
            <w:textDirection w:val="btLr"/>
          </w:tcPr>
          <w:p w14:paraId="664355AD" w14:textId="345ECD6E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57AB4921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7DF4E37C" w14:textId="6A5DFBF5" w:rsidR="00994954" w:rsidRPr="000A5899" w:rsidRDefault="00994954" w:rsidP="00996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0" w:type="dxa"/>
            <w:textDirection w:val="btLr"/>
          </w:tcPr>
          <w:p w14:paraId="4AAA4319" w14:textId="6430F5AD" w:rsidR="00994954" w:rsidRPr="000A5899" w:rsidRDefault="00994954" w:rsidP="32A0984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2A0984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14:paraId="44FB30F8" w14:textId="28ED14D2" w:rsidR="00994954" w:rsidRPr="000A5899" w:rsidRDefault="00994954" w:rsidP="32A098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1DA6542E" w14:textId="5FEDF42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3041E394" w14:textId="5B91BF1E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445A4635" w14:textId="77137414" w:rsidTr="00BC67AF">
        <w:trPr>
          <w:cantSplit/>
          <w:trHeight w:val="1696"/>
        </w:trPr>
        <w:tc>
          <w:tcPr>
            <w:tcW w:w="851" w:type="dxa"/>
          </w:tcPr>
          <w:p w14:paraId="5E3E6880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1д</w:t>
            </w:r>
          </w:p>
        </w:tc>
        <w:tc>
          <w:tcPr>
            <w:tcW w:w="682" w:type="dxa"/>
            <w:textDirection w:val="btLr"/>
          </w:tcPr>
          <w:p w14:paraId="49E398E2" w14:textId="568B1E0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6287F21" w14:textId="6F49364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textDirection w:val="btLr"/>
          </w:tcPr>
          <w:p w14:paraId="20097C83" w14:textId="410187C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extDirection w:val="btLr"/>
          </w:tcPr>
          <w:p w14:paraId="5BE93A62" w14:textId="3356B27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35" w:type="dxa"/>
            <w:textDirection w:val="btLr"/>
          </w:tcPr>
          <w:p w14:paraId="43874364" w14:textId="3C8BCAC1" w:rsidR="00994954" w:rsidRPr="000A5899" w:rsidRDefault="00994954" w:rsidP="2CD79A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CD79AC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384BA73E" w14:textId="3FC4CAFC" w:rsidR="00994954" w:rsidRPr="000A5899" w:rsidRDefault="00994954" w:rsidP="2CD79A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34B3F2EB" w14:textId="69CD3A46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9834D3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14:paraId="7D34F5C7" w14:textId="2D4B458A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14:paraId="0B4020A7" w14:textId="6D337DB0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76" w:type="dxa"/>
            <w:textDirection w:val="btLr"/>
          </w:tcPr>
          <w:p w14:paraId="1D7B270A" w14:textId="5BDE63CE" w:rsidR="00994954" w:rsidRPr="000A5899" w:rsidRDefault="00994954" w:rsidP="6AEFCA5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extDirection w:val="btLr"/>
          </w:tcPr>
          <w:p w14:paraId="2A1F701D" w14:textId="24126E4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03EFCA41" w14:textId="214A8FA9" w:rsidR="00994954" w:rsidRPr="000A5899" w:rsidRDefault="00994954" w:rsidP="09834D3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9834D3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715" w:type="dxa"/>
            <w:textDirection w:val="btLr"/>
          </w:tcPr>
          <w:p w14:paraId="582C0F68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5B95CD12" w14:textId="7C27027B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5220BBB2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13CB595B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6D9C8D39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586DB387" w14:textId="34C41A96" w:rsidTr="00BC67AF">
        <w:trPr>
          <w:cantSplit/>
          <w:trHeight w:val="1821"/>
        </w:trPr>
        <w:tc>
          <w:tcPr>
            <w:tcW w:w="851" w:type="dxa"/>
          </w:tcPr>
          <w:p w14:paraId="6BAE4B11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682" w:type="dxa"/>
            <w:textDirection w:val="btLr"/>
          </w:tcPr>
          <w:p w14:paraId="450EA2D7" w14:textId="55778E72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3DD355C9" w14:textId="31A1903C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extDirection w:val="btLr"/>
          </w:tcPr>
          <w:p w14:paraId="72756C4A" w14:textId="77777777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A81F0B1" w14:textId="26FA7C0B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extDirection w:val="btLr"/>
          </w:tcPr>
          <w:p w14:paraId="717AAFBA" w14:textId="46818082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8" w:type="dxa"/>
            <w:textDirection w:val="btLr"/>
          </w:tcPr>
          <w:p w14:paraId="56EE48EE" w14:textId="2214DB14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14:paraId="2908EB2C" w14:textId="26C31DBC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5" w:type="dxa"/>
            <w:textDirection w:val="btLr"/>
          </w:tcPr>
          <w:p w14:paraId="121FD38A" w14:textId="68340F3D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76" w:type="dxa"/>
            <w:textDirection w:val="btLr"/>
          </w:tcPr>
          <w:p w14:paraId="1FE2DD96" w14:textId="4BB4A0E1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E8702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extDirection w:val="btLr"/>
          </w:tcPr>
          <w:p w14:paraId="4BDB5498" w14:textId="36806353" w:rsidR="00994954" w:rsidRPr="000A5899" w:rsidRDefault="00994954" w:rsidP="00AF78F4">
            <w:pPr>
              <w:spacing w:afterAutospacing="1"/>
              <w:ind w:left="-2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2916C19D" w14:textId="068A30DA" w:rsidR="00994954" w:rsidRPr="000A5899" w:rsidRDefault="00994954" w:rsidP="599B9A03">
            <w:pPr>
              <w:spacing w:afterAutospacing="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15" w:type="dxa"/>
            <w:textDirection w:val="btLr"/>
          </w:tcPr>
          <w:p w14:paraId="235DD43E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187F57B8" w14:textId="10C308BE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54738AF4" w14:textId="0DB5D54A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  <w:textDirection w:val="btLr"/>
          </w:tcPr>
          <w:p w14:paraId="46ABBD8F" w14:textId="5919B67F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0" w:type="dxa"/>
            <w:textDirection w:val="btLr"/>
          </w:tcPr>
          <w:p w14:paraId="06BBA33E" w14:textId="587DA89B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3F1275B8" w14:textId="4E8933F5" w:rsidTr="00BC67AF">
        <w:trPr>
          <w:cantSplit/>
          <w:trHeight w:val="1829"/>
        </w:trPr>
        <w:tc>
          <w:tcPr>
            <w:tcW w:w="851" w:type="dxa"/>
          </w:tcPr>
          <w:p w14:paraId="486D3B00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2б</w:t>
            </w:r>
          </w:p>
        </w:tc>
        <w:tc>
          <w:tcPr>
            <w:tcW w:w="682" w:type="dxa"/>
            <w:textDirection w:val="btLr"/>
          </w:tcPr>
          <w:p w14:paraId="50895670" w14:textId="388FAFF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14:paraId="38C1F859" w14:textId="5A995E64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extDirection w:val="btLr"/>
          </w:tcPr>
          <w:p w14:paraId="253A3201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C8FE7CE" w14:textId="1DC838DD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extDirection w:val="btLr"/>
          </w:tcPr>
          <w:p w14:paraId="41004F19" w14:textId="2A9EF169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extDirection w:val="btLr"/>
          </w:tcPr>
          <w:p w14:paraId="67C0C651" w14:textId="1BB013E1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extDirection w:val="btLr"/>
          </w:tcPr>
          <w:p w14:paraId="308D56CC" w14:textId="2BE8A0E0" w:rsidR="00994954" w:rsidRPr="000A5899" w:rsidRDefault="00994954" w:rsidP="6AEFCA5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5" w:type="dxa"/>
            <w:textDirection w:val="btLr"/>
          </w:tcPr>
          <w:p w14:paraId="797E50C6" w14:textId="352CF2B0" w:rsidR="00994954" w:rsidRPr="000A5899" w:rsidRDefault="00994954" w:rsidP="08E611A6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8E611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76" w:type="dxa"/>
            <w:textDirection w:val="btLr"/>
          </w:tcPr>
          <w:p w14:paraId="7B04FA4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6AA258D8" w14:textId="064B861B" w:rsidR="00994954" w:rsidRPr="000A5899" w:rsidRDefault="00994954" w:rsidP="08E611A6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6FFBD3EC" w14:textId="2D37FD29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15" w:type="dxa"/>
            <w:textDirection w:val="btLr"/>
          </w:tcPr>
          <w:p w14:paraId="6C8E846D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3B3F6548" w14:textId="08C86CD5" w:rsidR="00994954" w:rsidRPr="000A5899" w:rsidRDefault="00994954" w:rsidP="17E15D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7E15D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6AF6883" w14:textId="7935284C" w:rsidR="00994954" w:rsidRPr="000A5899" w:rsidRDefault="00994954" w:rsidP="17E15D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1BA96C90" w14:textId="425D14F8" w:rsidR="00994954" w:rsidRPr="000A5899" w:rsidRDefault="00994954" w:rsidP="17E15D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7E15DF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  <w:r w:rsidRPr="17E15DFD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14:paraId="54C529ED" w14:textId="50A1B965" w:rsidR="00994954" w:rsidRPr="000A5899" w:rsidRDefault="00994954" w:rsidP="17E15D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1C0157D6" w14:textId="344E0FBA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0" w:type="dxa"/>
            <w:textDirection w:val="btLr"/>
          </w:tcPr>
          <w:p w14:paraId="3691E7B2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00FE9756" w14:textId="5B69CE8F" w:rsidTr="00BC67AF">
        <w:trPr>
          <w:cantSplit/>
          <w:trHeight w:val="1553"/>
        </w:trPr>
        <w:tc>
          <w:tcPr>
            <w:tcW w:w="851" w:type="dxa"/>
          </w:tcPr>
          <w:p w14:paraId="61090BF1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  <w:tc>
          <w:tcPr>
            <w:tcW w:w="682" w:type="dxa"/>
            <w:textDirection w:val="btLr"/>
          </w:tcPr>
          <w:p w14:paraId="709E88E4" w14:textId="183A2777" w:rsidR="00994954" w:rsidRPr="000A5899" w:rsidRDefault="00994954" w:rsidP="1EC9D4F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extDirection w:val="btLr"/>
          </w:tcPr>
          <w:p w14:paraId="508C98E9" w14:textId="595D0D2E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09" w:type="dxa"/>
            <w:textDirection w:val="btLr"/>
          </w:tcPr>
          <w:p w14:paraId="5B12CDF3" w14:textId="77777777" w:rsidR="00994954" w:rsidRPr="000A5899" w:rsidRDefault="00994954" w:rsidP="6AEFCA5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79F8E76" w14:textId="449D2149" w:rsidR="00994954" w:rsidRPr="000A5899" w:rsidRDefault="00994954" w:rsidP="6AEFCA5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extDirection w:val="btLr"/>
          </w:tcPr>
          <w:p w14:paraId="7818863E" w14:textId="78DA520B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73DF7E">
              <w:rPr>
                <w:rFonts w:ascii="Times New Roman" w:hAnsi="Times New Roman" w:cs="Times New Roman"/>
                <w:sz w:val="20"/>
                <w:szCs w:val="20"/>
              </w:rPr>
              <w:t>Музыка, родной язык</w:t>
            </w:r>
          </w:p>
        </w:tc>
        <w:tc>
          <w:tcPr>
            <w:tcW w:w="708" w:type="dxa"/>
            <w:textDirection w:val="btLr"/>
          </w:tcPr>
          <w:p w14:paraId="44F69B9A" w14:textId="706AAA36" w:rsidR="00994954" w:rsidRPr="000A5899" w:rsidRDefault="00994954" w:rsidP="00996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14:paraId="5F07D11E" w14:textId="6861792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2CCE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5" w:type="dxa"/>
            <w:textDirection w:val="btLr"/>
          </w:tcPr>
          <w:p w14:paraId="41508A3C" w14:textId="72F858AD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60FE70D2" w14:textId="4CEA1791" w:rsidR="00994954" w:rsidRPr="000A5899" w:rsidRDefault="00994954" w:rsidP="1EC9D4F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14:paraId="43D6B1D6" w14:textId="22FDCFD4" w:rsidR="00994954" w:rsidRPr="000A5899" w:rsidRDefault="00994954" w:rsidP="1EC9D4F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2613E9C1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1037B8A3" w14:textId="0EE3F796" w:rsidR="00994954" w:rsidRPr="000A5899" w:rsidRDefault="00994954" w:rsidP="00996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3EA2D108" w14:textId="6FC1AEE5" w:rsidR="00994954" w:rsidRPr="000A5899" w:rsidRDefault="00994954" w:rsidP="542CCE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5B2F9378" w14:textId="6E55CD7C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0" w:type="dxa"/>
            <w:textDirection w:val="btLr"/>
          </w:tcPr>
          <w:p w14:paraId="58E6DD4E" w14:textId="7BABFD0F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  <w:textDirection w:val="btLr"/>
          </w:tcPr>
          <w:p w14:paraId="7D3BEE8F" w14:textId="3D41191B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90" w:type="dxa"/>
            <w:textDirection w:val="btLr"/>
          </w:tcPr>
          <w:p w14:paraId="3B88899E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38A69412" w14:textId="23BEBB19" w:rsidTr="00BC67AF">
        <w:trPr>
          <w:cantSplit/>
          <w:trHeight w:val="1693"/>
        </w:trPr>
        <w:tc>
          <w:tcPr>
            <w:tcW w:w="851" w:type="dxa"/>
          </w:tcPr>
          <w:p w14:paraId="6842FFA0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2г</w:t>
            </w:r>
          </w:p>
        </w:tc>
        <w:tc>
          <w:tcPr>
            <w:tcW w:w="682" w:type="dxa"/>
            <w:textDirection w:val="btLr"/>
          </w:tcPr>
          <w:p w14:paraId="75FBE423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D3F0BEC" w14:textId="0A533EE5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extDirection w:val="btLr"/>
          </w:tcPr>
          <w:p w14:paraId="269A667D" w14:textId="47B7E452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75CF4315" w14:textId="7B550B4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5" w:type="dxa"/>
            <w:textDirection w:val="btLr"/>
          </w:tcPr>
          <w:p w14:paraId="3CB648E9" w14:textId="5B9350D3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8" w:type="dxa"/>
            <w:textDirection w:val="btLr"/>
          </w:tcPr>
          <w:p w14:paraId="0C178E9E" w14:textId="182C95D1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extDirection w:val="btLr"/>
          </w:tcPr>
          <w:p w14:paraId="3C0395D3" w14:textId="6F8BE97F" w:rsidR="00994954" w:rsidRPr="000A5899" w:rsidRDefault="00994954" w:rsidP="6AEFCA5C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825" w:type="dxa"/>
            <w:textDirection w:val="btLr"/>
          </w:tcPr>
          <w:p w14:paraId="3254BC2F" w14:textId="650DDBC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76" w:type="dxa"/>
            <w:textDirection w:val="btLr"/>
          </w:tcPr>
          <w:p w14:paraId="651E9592" w14:textId="4B8650AE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69C8DD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extDirection w:val="btLr"/>
          </w:tcPr>
          <w:p w14:paraId="42EF2083" w14:textId="3E05B29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7B40C951" w14:textId="2CC170DA" w:rsidR="00994954" w:rsidRPr="000A5899" w:rsidRDefault="00994954" w:rsidP="069C8DD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69C8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extDirection w:val="btLr"/>
          </w:tcPr>
          <w:p w14:paraId="544EDBA8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2093CA6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2503B197" w14:textId="5187E289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  <w:textDirection w:val="btLr"/>
          </w:tcPr>
          <w:p w14:paraId="38288749" w14:textId="7193E49C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0" w:type="dxa"/>
            <w:textDirection w:val="btLr"/>
          </w:tcPr>
          <w:p w14:paraId="20BD9A1A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0BF92723" w14:textId="47A0B391" w:rsidTr="00BC67AF">
        <w:trPr>
          <w:cantSplit/>
          <w:trHeight w:val="1830"/>
        </w:trPr>
        <w:tc>
          <w:tcPr>
            <w:tcW w:w="851" w:type="dxa"/>
          </w:tcPr>
          <w:p w14:paraId="577A0AF6" w14:textId="705F2714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2д</w:t>
            </w:r>
          </w:p>
        </w:tc>
        <w:tc>
          <w:tcPr>
            <w:tcW w:w="682" w:type="dxa"/>
            <w:textDirection w:val="btLr"/>
          </w:tcPr>
          <w:p w14:paraId="0EC9D809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071860E" w14:textId="4A057BFF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extDirection w:val="btLr"/>
          </w:tcPr>
          <w:p w14:paraId="09ABFD27" w14:textId="5211E0F0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extDirection w:val="btLr"/>
          </w:tcPr>
          <w:p w14:paraId="4E30B2CB" w14:textId="54707A5D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35" w:type="dxa"/>
            <w:textDirection w:val="btLr"/>
          </w:tcPr>
          <w:p w14:paraId="3D4806F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0F3FF6D1" w14:textId="0ACCA57D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14:paraId="23EC7589" w14:textId="14301FB4" w:rsidR="00994954" w:rsidRPr="000A5899" w:rsidRDefault="00994954" w:rsidP="6AEFCA5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5" w:type="dxa"/>
            <w:textDirection w:val="btLr"/>
          </w:tcPr>
          <w:p w14:paraId="4165D8CB" w14:textId="3B802F52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E8702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76" w:type="dxa"/>
            <w:textDirection w:val="btLr"/>
          </w:tcPr>
          <w:p w14:paraId="7B3ABD48" w14:textId="4F4435F6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</w:t>
            </w:r>
            <w:bookmarkStart w:id="0" w:name="_GoBack"/>
            <w:bookmarkEnd w:id="0"/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льтура</w:t>
            </w:r>
          </w:p>
        </w:tc>
        <w:tc>
          <w:tcPr>
            <w:tcW w:w="851" w:type="dxa"/>
            <w:textDirection w:val="btLr"/>
          </w:tcPr>
          <w:p w14:paraId="5FE69E75" w14:textId="0415CDA3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3" w:type="dxa"/>
            <w:textDirection w:val="btLr"/>
          </w:tcPr>
          <w:p w14:paraId="2D59E677" w14:textId="438794B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E8702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5" w:type="dxa"/>
            <w:textDirection w:val="btLr"/>
          </w:tcPr>
          <w:p w14:paraId="6B11027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16761A04" w14:textId="25A799A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690" w:type="dxa"/>
            <w:textDirection w:val="btLr"/>
          </w:tcPr>
          <w:p w14:paraId="4BD0D6E8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25D158C0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6B4688C0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3E5D9A29" w14:textId="09ADC997" w:rsidTr="00BC67AF">
        <w:trPr>
          <w:cantSplit/>
          <w:trHeight w:val="1828"/>
        </w:trPr>
        <w:tc>
          <w:tcPr>
            <w:tcW w:w="851" w:type="dxa"/>
          </w:tcPr>
          <w:p w14:paraId="6623637A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682" w:type="dxa"/>
            <w:textDirection w:val="btLr"/>
          </w:tcPr>
          <w:p w14:paraId="5A25747A" w14:textId="60EA7B3F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09" w:type="dxa"/>
            <w:textDirection w:val="btLr"/>
          </w:tcPr>
          <w:p w14:paraId="09B8D95D" w14:textId="58312179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7DD9E0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8BEFD2A" w14:textId="0ACFFA33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5" w:type="dxa"/>
            <w:textDirection w:val="btLr"/>
          </w:tcPr>
          <w:p w14:paraId="27A76422" w14:textId="5C80461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0E917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8" w:type="dxa"/>
            <w:textDirection w:val="btLr"/>
          </w:tcPr>
          <w:p w14:paraId="49206A88" w14:textId="5EF8C73E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extDirection w:val="btLr"/>
          </w:tcPr>
          <w:p w14:paraId="67B7A70C" w14:textId="01702E41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5" w:type="dxa"/>
            <w:textDirection w:val="btLr"/>
          </w:tcPr>
          <w:p w14:paraId="71887C79" w14:textId="1F20688C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6" w:type="dxa"/>
            <w:textDirection w:val="btLr"/>
          </w:tcPr>
          <w:p w14:paraId="3B7FD67C" w14:textId="7E47EE94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extDirection w:val="btLr"/>
          </w:tcPr>
          <w:p w14:paraId="698536F5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7BC1BAF2" w14:textId="72B6B544" w:rsidR="00994954" w:rsidRPr="000A5899" w:rsidRDefault="00994954" w:rsidP="00996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258FA96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3B22BB7D" w14:textId="3B9FFFE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0" w:type="dxa"/>
            <w:textDirection w:val="btLr"/>
          </w:tcPr>
          <w:p w14:paraId="17B246DD" w14:textId="5AB7E069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  <w:textDirection w:val="btLr"/>
          </w:tcPr>
          <w:p w14:paraId="6BF89DA3" w14:textId="26187382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0" w:type="dxa"/>
            <w:textDirection w:val="btLr"/>
          </w:tcPr>
          <w:p w14:paraId="5C3E0E74" w14:textId="5F696285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4C47FE9F" w14:textId="14755596" w:rsidTr="00BC67AF">
        <w:trPr>
          <w:cantSplit/>
          <w:trHeight w:val="1698"/>
        </w:trPr>
        <w:tc>
          <w:tcPr>
            <w:tcW w:w="851" w:type="dxa"/>
          </w:tcPr>
          <w:p w14:paraId="4DE134F4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682" w:type="dxa"/>
            <w:textDirection w:val="btLr"/>
          </w:tcPr>
          <w:p w14:paraId="394798F2" w14:textId="7142BE6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extDirection w:val="btLr"/>
          </w:tcPr>
          <w:p w14:paraId="3889A505" w14:textId="400F4DBA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09" w:type="dxa"/>
            <w:textDirection w:val="btLr"/>
          </w:tcPr>
          <w:p w14:paraId="28610667" w14:textId="06BD4AE6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29079D35" w14:textId="5DF5A430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5" w:type="dxa"/>
            <w:textDirection w:val="btLr"/>
          </w:tcPr>
          <w:p w14:paraId="17686DC7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53BD644D" w14:textId="1EAE1C09" w:rsidR="00994954" w:rsidRPr="000A5899" w:rsidRDefault="00994954" w:rsidP="0D49764C">
            <w:pPr>
              <w:spacing w:after="200"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A3FAC43" w14:textId="350B062F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7BB07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5" w:type="dxa"/>
            <w:textDirection w:val="btLr"/>
          </w:tcPr>
          <w:p w14:paraId="2BBD94B2" w14:textId="2F15FDB5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76" w:type="dxa"/>
            <w:textDirection w:val="btLr"/>
          </w:tcPr>
          <w:p w14:paraId="13DEC5D8" w14:textId="06AD7E65" w:rsidR="00994954" w:rsidRPr="000A5899" w:rsidRDefault="00994954" w:rsidP="204F4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Родной язык</w:t>
            </w:r>
          </w:p>
          <w:p w14:paraId="5854DE7F" w14:textId="4AC33BE4" w:rsidR="00994954" w:rsidRPr="000A5899" w:rsidRDefault="00994954" w:rsidP="204F4D7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76614669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57590049" w14:textId="2111B061" w:rsidR="00994954" w:rsidRPr="000A5899" w:rsidRDefault="00994954" w:rsidP="56DFDC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469C8702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792F1AA2" w14:textId="0A8C001A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0" w:type="dxa"/>
            <w:textDirection w:val="btLr"/>
          </w:tcPr>
          <w:p w14:paraId="1A499DFC" w14:textId="19158926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5E7E3C41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03F828E4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47272232" w14:textId="4CC6F7E6" w:rsidTr="00BC67AF">
        <w:trPr>
          <w:cantSplit/>
          <w:trHeight w:val="1829"/>
        </w:trPr>
        <w:tc>
          <w:tcPr>
            <w:tcW w:w="851" w:type="dxa"/>
          </w:tcPr>
          <w:p w14:paraId="76496A63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3в</w:t>
            </w:r>
          </w:p>
        </w:tc>
        <w:tc>
          <w:tcPr>
            <w:tcW w:w="682" w:type="dxa"/>
            <w:textDirection w:val="btLr"/>
          </w:tcPr>
          <w:p w14:paraId="3A413BF6" w14:textId="4F270C36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33D28B4B" w14:textId="0F7C54D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09" w:type="dxa"/>
            <w:textDirection w:val="btLr"/>
          </w:tcPr>
          <w:p w14:paraId="71E9A908" w14:textId="7A690A5B" w:rsidR="00994954" w:rsidRPr="000A5899" w:rsidRDefault="00994954" w:rsidP="7BAF82D4">
            <w:pPr>
              <w:ind w:right="113"/>
              <w:jc w:val="center"/>
            </w:pPr>
            <w:r w:rsidRPr="7BAF82D4">
              <w:rPr>
                <w:rFonts w:ascii="Times New Roman" w:eastAsia="Times New Roman" w:hAnsi="Times New Roman" w:cs="Times New Roman"/>
                <w:sz w:val="19"/>
                <w:szCs w:val="19"/>
              </w:rPr>
              <w:t>Родной язык</w:t>
            </w:r>
          </w:p>
        </w:tc>
        <w:tc>
          <w:tcPr>
            <w:tcW w:w="709" w:type="dxa"/>
            <w:textDirection w:val="btLr"/>
          </w:tcPr>
          <w:p w14:paraId="37EFA3E3" w14:textId="7AC4C6E2" w:rsidR="00994954" w:rsidRPr="000A5899" w:rsidRDefault="00994954" w:rsidP="56DFD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extDirection w:val="btLr"/>
          </w:tcPr>
          <w:p w14:paraId="41C6AC2A" w14:textId="5A437BC4" w:rsidR="00994954" w:rsidRPr="000A5899" w:rsidRDefault="00994954" w:rsidP="21D78A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D78A8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extDirection w:val="btLr"/>
          </w:tcPr>
          <w:p w14:paraId="2DC44586" w14:textId="5225CC71" w:rsidR="00994954" w:rsidRPr="000A5899" w:rsidRDefault="00994954" w:rsidP="5A37318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FFCBC07" w14:textId="0889D1AD" w:rsidR="00994954" w:rsidRPr="000A5899" w:rsidRDefault="00994954" w:rsidP="0D49764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37318A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825" w:type="dxa"/>
            <w:textDirection w:val="btLr"/>
          </w:tcPr>
          <w:p w14:paraId="1728B4D0" w14:textId="22106CFA" w:rsidR="00994954" w:rsidRPr="000A5899" w:rsidRDefault="00994954" w:rsidP="6AEFCA5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6" w:type="dxa"/>
            <w:textDirection w:val="btLr"/>
          </w:tcPr>
          <w:p w14:paraId="6A0AD62A" w14:textId="18D3012D" w:rsidR="00994954" w:rsidRPr="000A5899" w:rsidRDefault="00994954" w:rsidP="21D78A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D78A8A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</w:t>
            </w:r>
          </w:p>
          <w:p w14:paraId="34959D4B" w14:textId="54A48585" w:rsidR="00994954" w:rsidRPr="000A5899" w:rsidRDefault="00994954" w:rsidP="21D78A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44690661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74539910" w14:textId="69F720A3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5" w:type="dxa"/>
            <w:textDirection w:val="btLr"/>
          </w:tcPr>
          <w:p w14:paraId="1DD065D2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50B2C06D" w14:textId="4127DF29" w:rsidR="00994954" w:rsidRPr="000A5899" w:rsidRDefault="00994954" w:rsidP="198755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0FA6563" w14:textId="5576D907" w:rsidR="00994954" w:rsidRPr="000A5899" w:rsidRDefault="00994954" w:rsidP="1987554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1AC5CDBE" w14:textId="7DC2FDEB" w:rsidR="00994954" w:rsidRPr="000A5899" w:rsidRDefault="00994954" w:rsidP="198755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D78A8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16" w:type="dxa"/>
            <w:textDirection w:val="btLr"/>
          </w:tcPr>
          <w:p w14:paraId="342D4C27" w14:textId="7C14131A" w:rsidR="00994954" w:rsidRPr="000A5899" w:rsidRDefault="00994954" w:rsidP="22F94F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0" w:type="dxa"/>
            <w:textDirection w:val="btLr"/>
          </w:tcPr>
          <w:p w14:paraId="3572E399" w14:textId="10F9DB55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02CDA396" w14:textId="79D0AEBC" w:rsidTr="00BC67AF">
        <w:trPr>
          <w:cantSplit/>
          <w:trHeight w:val="1826"/>
        </w:trPr>
        <w:tc>
          <w:tcPr>
            <w:tcW w:w="851" w:type="dxa"/>
          </w:tcPr>
          <w:p w14:paraId="6604E563" w14:textId="77777777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3г</w:t>
            </w:r>
          </w:p>
        </w:tc>
        <w:tc>
          <w:tcPr>
            <w:tcW w:w="682" w:type="dxa"/>
            <w:textDirection w:val="btLr"/>
          </w:tcPr>
          <w:p w14:paraId="7673E5AE" w14:textId="4B643575" w:rsidR="00994954" w:rsidRPr="000A5899" w:rsidRDefault="00994954" w:rsidP="26A69C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041D98D7" w14:textId="4CB1F450" w:rsidR="00994954" w:rsidRPr="000A5899" w:rsidRDefault="00994954" w:rsidP="26A69C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09" w:type="dxa"/>
            <w:textDirection w:val="btLr"/>
          </w:tcPr>
          <w:p w14:paraId="13038790" w14:textId="77777777" w:rsidR="00994954" w:rsidRPr="000A5899" w:rsidRDefault="00994954" w:rsidP="26A69C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5AB7C0C5" w14:textId="12FB62CD" w:rsidR="00994954" w:rsidRPr="000A5899" w:rsidRDefault="00994954" w:rsidP="1987554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5" w:type="dxa"/>
            <w:textDirection w:val="btLr"/>
          </w:tcPr>
          <w:p w14:paraId="55B33694" w14:textId="05834B96" w:rsidR="00994954" w:rsidRPr="000A5899" w:rsidRDefault="00994954" w:rsidP="26A69C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455F193" w14:textId="52978113" w:rsidR="00994954" w:rsidRPr="000A5899" w:rsidRDefault="00994954" w:rsidP="542CCE7F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8E611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14:paraId="1C2776EB" w14:textId="644A7F75" w:rsidR="00994954" w:rsidRPr="000A5899" w:rsidRDefault="00994954" w:rsidP="26A69C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5" w:type="dxa"/>
            <w:textDirection w:val="btLr"/>
          </w:tcPr>
          <w:p w14:paraId="15342E60" w14:textId="06C476DA" w:rsidR="00994954" w:rsidRPr="000A5899" w:rsidRDefault="00994954" w:rsidP="26A69C3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2CCE7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6" w:type="dxa"/>
            <w:textDirection w:val="btLr"/>
          </w:tcPr>
          <w:p w14:paraId="5EB89DE8" w14:textId="48158DC3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339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14:paraId="492506DD" w14:textId="43243BDC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31CD0C16" w14:textId="5F73BF09" w:rsidR="00994954" w:rsidRPr="000A5899" w:rsidRDefault="00994954" w:rsidP="1987554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2B34A9EC" w14:textId="22FC42D3" w:rsidR="00994954" w:rsidRPr="000A5899" w:rsidRDefault="00994954" w:rsidP="542CCE7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6BDFDFC2" w14:textId="22F095F9" w:rsidR="00994954" w:rsidRPr="000A5899" w:rsidRDefault="00994954" w:rsidP="542CCE7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33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0" w:type="dxa"/>
            <w:textDirection w:val="btLr"/>
          </w:tcPr>
          <w:p w14:paraId="41F9AE5E" w14:textId="022551B6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2CCE7F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916" w:type="dxa"/>
            <w:textDirection w:val="btLr"/>
          </w:tcPr>
          <w:p w14:paraId="00F03A6D" w14:textId="1E72F12D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339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90" w:type="dxa"/>
            <w:textDirection w:val="btLr"/>
          </w:tcPr>
          <w:p w14:paraId="6930E822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0A5899" w14:paraId="499D9D24" w14:textId="1D41D65F" w:rsidTr="00BC67AF">
        <w:trPr>
          <w:cantSplit/>
          <w:trHeight w:val="1696"/>
        </w:trPr>
        <w:tc>
          <w:tcPr>
            <w:tcW w:w="851" w:type="dxa"/>
          </w:tcPr>
          <w:p w14:paraId="23F792A8" w14:textId="416C022C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682" w:type="dxa"/>
            <w:textDirection w:val="btLr"/>
          </w:tcPr>
          <w:p w14:paraId="3955E093" w14:textId="7FB97BB6" w:rsidR="00994954" w:rsidRPr="000A5899" w:rsidRDefault="00994954" w:rsidP="38ED6D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2C42424" w14:textId="7777777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DAA4BCA" w14:textId="780F5672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14:paraId="379CA55B" w14:textId="09744C93" w:rsidR="00994954" w:rsidRPr="00994954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35" w:type="dxa"/>
            <w:textDirection w:val="btLr"/>
          </w:tcPr>
          <w:p w14:paraId="5ABF93C4" w14:textId="2431CE24" w:rsidR="00994954" w:rsidRPr="00994954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textDirection w:val="btLr"/>
          </w:tcPr>
          <w:p w14:paraId="71DCB018" w14:textId="57934E47" w:rsidR="00994954" w:rsidRPr="00994954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extDirection w:val="btLr"/>
          </w:tcPr>
          <w:p w14:paraId="4B644A8D" w14:textId="039EE9B6" w:rsidR="00994954" w:rsidRPr="00994954" w:rsidRDefault="00994954" w:rsidP="47DF26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5" w:type="dxa"/>
            <w:textDirection w:val="btLr"/>
          </w:tcPr>
          <w:p w14:paraId="082C48EB" w14:textId="678A09E5" w:rsidR="00994954" w:rsidRPr="00994954" w:rsidRDefault="00994954" w:rsidP="47DF26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76" w:type="dxa"/>
            <w:textDirection w:val="btLr"/>
          </w:tcPr>
          <w:p w14:paraId="2677290C" w14:textId="69EFED4D" w:rsidR="00994954" w:rsidRPr="00994954" w:rsidRDefault="00994954" w:rsidP="47DF26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851" w:type="dxa"/>
            <w:textDirection w:val="btLr"/>
          </w:tcPr>
          <w:p w14:paraId="3AB58C42" w14:textId="35742FD1" w:rsidR="00994954" w:rsidRPr="00994954" w:rsidRDefault="00994954" w:rsidP="47DF26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4EA9BA15" w14:textId="46F84858" w:rsidR="00994954" w:rsidRPr="00994954" w:rsidRDefault="00994954" w:rsidP="47DF26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15" w:type="dxa"/>
            <w:textDirection w:val="btLr"/>
          </w:tcPr>
          <w:p w14:paraId="0B1E5A05" w14:textId="153EAC67" w:rsidR="00994954" w:rsidRPr="00994954" w:rsidRDefault="00994954" w:rsidP="00D344F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01B52" w14:textId="731A5519" w:rsidR="00994954" w:rsidRPr="00994954" w:rsidRDefault="00994954" w:rsidP="6BDD61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2B9C21BF" w14:textId="0A4B426F" w:rsidR="00994954" w:rsidRPr="00994954" w:rsidRDefault="00994954" w:rsidP="31B7B43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D98A3F1" w14:textId="2931551D" w:rsidR="00994954" w:rsidRPr="00994954" w:rsidRDefault="00994954" w:rsidP="348FBE1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50C86B8C" w14:textId="5392EF6F" w:rsidR="00994954" w:rsidRPr="00994954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16" w:type="dxa"/>
            <w:textDirection w:val="btLr"/>
          </w:tcPr>
          <w:p w14:paraId="60EDCC55" w14:textId="49CCDC2A" w:rsidR="00994954" w:rsidRPr="00994954" w:rsidRDefault="00994954" w:rsidP="00C209F6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3BBB8815" w14:textId="4AD53F0F" w:rsidR="00994954" w:rsidRPr="00994954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</w:tr>
      <w:tr w:rsidR="00994954" w:rsidRPr="000A5899" w14:paraId="5C58A8A3" w14:textId="30D6F813" w:rsidTr="00BC67AF">
        <w:trPr>
          <w:cantSplit/>
          <w:trHeight w:val="1692"/>
        </w:trPr>
        <w:tc>
          <w:tcPr>
            <w:tcW w:w="851" w:type="dxa"/>
          </w:tcPr>
          <w:p w14:paraId="53ECA8AF" w14:textId="697D1781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682" w:type="dxa"/>
            <w:textDirection w:val="btLr"/>
          </w:tcPr>
          <w:p w14:paraId="6AFAB436" w14:textId="404EAC8D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042C5D41" w14:textId="2441541E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8E0A8B8" w14:textId="77777777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D2E12B8" w14:textId="291DEFBC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5" w:type="dxa"/>
            <w:textDirection w:val="btLr"/>
          </w:tcPr>
          <w:p w14:paraId="6917B488" w14:textId="2BC376D5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14:paraId="622D8932" w14:textId="0C2D7A5F" w:rsidR="00994954" w:rsidRPr="00994954" w:rsidRDefault="00994954" w:rsidP="0099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14:paraId="308F224F" w14:textId="623ED5CF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5E6D6F63" w14:textId="59D151D0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bCs/>
                <w:sz w:val="20"/>
                <w:szCs w:val="20"/>
              </w:rPr>
              <w:t>ОРКСЭ</w:t>
            </w:r>
          </w:p>
        </w:tc>
        <w:tc>
          <w:tcPr>
            <w:tcW w:w="709" w:type="dxa"/>
            <w:textDirection w:val="btLr"/>
          </w:tcPr>
          <w:p w14:paraId="2957C837" w14:textId="252FA563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969857" w14:textId="5A22CBB2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14:paraId="0FE634FD" w14:textId="64D440BB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6" w:type="dxa"/>
            <w:textDirection w:val="btLr"/>
          </w:tcPr>
          <w:p w14:paraId="62A1F980" w14:textId="53DBF0A3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14:paraId="491D2769" w14:textId="521979C4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6F5CD9ED" w14:textId="101F42C6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686139F8" w14:textId="69D8AB0B" w:rsidR="00994954" w:rsidRPr="00994954" w:rsidRDefault="00994954" w:rsidP="0099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17AF7E90" w14:textId="7293D0F0" w:rsidR="00994954" w:rsidRPr="00994954" w:rsidRDefault="00994954" w:rsidP="0099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0" w:type="dxa"/>
            <w:textDirection w:val="btLr"/>
          </w:tcPr>
          <w:p w14:paraId="470DFA23" w14:textId="5F3F8915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95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кружающий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99495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ми</w:t>
            </w: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16" w:type="dxa"/>
            <w:textDirection w:val="btLr"/>
          </w:tcPr>
          <w:p w14:paraId="234313FC" w14:textId="155E9931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  <w:p w14:paraId="6A12EA8B" w14:textId="212D74C6" w:rsidR="00994954" w:rsidRPr="00994954" w:rsidRDefault="00994954" w:rsidP="0099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5101B52C" w14:textId="237ADE78" w:rsidR="00994954" w:rsidRPr="00994954" w:rsidRDefault="00994954" w:rsidP="00994954">
            <w:pPr>
              <w:ind w:left="113" w:right="113"/>
              <w:jc w:val="center"/>
            </w:pPr>
            <w:r w:rsidRPr="00994954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Русский язы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к</w:t>
            </w:r>
          </w:p>
        </w:tc>
      </w:tr>
      <w:tr w:rsidR="00994954" w:rsidRPr="000A5899" w14:paraId="42FAAD3A" w14:textId="5985EB12" w:rsidTr="00BC67AF">
        <w:trPr>
          <w:cantSplit/>
          <w:trHeight w:val="1702"/>
        </w:trPr>
        <w:tc>
          <w:tcPr>
            <w:tcW w:w="851" w:type="dxa"/>
          </w:tcPr>
          <w:p w14:paraId="73E1AFA7" w14:textId="699C8075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  <w:tc>
          <w:tcPr>
            <w:tcW w:w="682" w:type="dxa"/>
            <w:textDirection w:val="btLr"/>
          </w:tcPr>
          <w:p w14:paraId="603CC4DB" w14:textId="155849DB" w:rsidR="00994954" w:rsidRPr="000A5899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extDirection w:val="btLr"/>
          </w:tcPr>
          <w:p w14:paraId="5BAD3425" w14:textId="12C9DDFB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extDirection w:val="btLr"/>
          </w:tcPr>
          <w:p w14:paraId="20FD40C8" w14:textId="39F44E4C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709" w:type="dxa"/>
            <w:textDirection w:val="btLr"/>
          </w:tcPr>
          <w:p w14:paraId="0C7D08AC" w14:textId="00FC8555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35" w:type="dxa"/>
            <w:textDirection w:val="btLr"/>
          </w:tcPr>
          <w:p w14:paraId="37A31054" w14:textId="41DF7040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extDirection w:val="btLr"/>
          </w:tcPr>
          <w:p w14:paraId="7DC8C081" w14:textId="437A08C0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09" w:type="dxa"/>
            <w:textDirection w:val="btLr"/>
          </w:tcPr>
          <w:p w14:paraId="0477E574" w14:textId="63E3DC89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863CFF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5" w:type="dxa"/>
            <w:textDirection w:val="btLr"/>
          </w:tcPr>
          <w:p w14:paraId="3FD9042A" w14:textId="3296485A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6" w:type="dxa"/>
            <w:textDirection w:val="btLr"/>
          </w:tcPr>
          <w:p w14:paraId="052D4810" w14:textId="1525347E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14:paraId="46FC4A0D" w14:textId="62F110BA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3" w:type="dxa"/>
            <w:textDirection w:val="btLr"/>
          </w:tcPr>
          <w:p w14:paraId="4DC2ECC6" w14:textId="3E3D3AEF" w:rsidR="00994954" w:rsidRPr="000A5899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5" w:type="dxa"/>
            <w:textDirection w:val="btLr"/>
          </w:tcPr>
          <w:p w14:paraId="21086A75" w14:textId="40DAF58D" w:rsidR="00994954" w:rsidRDefault="00994954" w:rsidP="39632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6A950814" w14:textId="2BB70792" w:rsidR="00994954" w:rsidRDefault="00994954" w:rsidP="39632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7BB64F20" w14:textId="5C45C928" w:rsidR="00994954" w:rsidRDefault="00994954" w:rsidP="47DF26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</w:tcPr>
          <w:p w14:paraId="782FE0EC" w14:textId="7AD21659" w:rsidR="00994954" w:rsidRDefault="00994954" w:rsidP="39632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732434A0" w14:textId="101DB267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54" w:rsidRPr="00994954" w14:paraId="026A69AD" w14:textId="3B75C230" w:rsidTr="00BC67AF">
        <w:trPr>
          <w:cantSplit/>
          <w:trHeight w:val="1696"/>
        </w:trPr>
        <w:tc>
          <w:tcPr>
            <w:tcW w:w="851" w:type="dxa"/>
          </w:tcPr>
          <w:p w14:paraId="7ECAB9AB" w14:textId="01053C2E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</w:tc>
        <w:tc>
          <w:tcPr>
            <w:tcW w:w="682" w:type="dxa"/>
            <w:textDirection w:val="btLr"/>
          </w:tcPr>
          <w:p w14:paraId="5A1EA135" w14:textId="44BA7CE6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58717D39" w14:textId="38EB5D76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EF23D5B" w14:textId="05333FFF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14:paraId="5338A720" w14:textId="44232FA1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35" w:type="dxa"/>
            <w:textDirection w:val="btLr"/>
          </w:tcPr>
          <w:p w14:paraId="61DAA4D5" w14:textId="71324C77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extDirection w:val="btLr"/>
          </w:tcPr>
          <w:p w14:paraId="2AEAF47F" w14:textId="14AD1331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81B37BA" w14:textId="769B48E6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5" w:type="dxa"/>
            <w:textDirection w:val="btLr"/>
          </w:tcPr>
          <w:p w14:paraId="2E500C74" w14:textId="42C215C6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76" w:type="dxa"/>
            <w:textDirection w:val="btLr"/>
          </w:tcPr>
          <w:p w14:paraId="74CD1D1F" w14:textId="22219D3D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extDirection w:val="btLr"/>
          </w:tcPr>
          <w:p w14:paraId="03B94F49" w14:textId="7F386D66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6D846F5D" w14:textId="1F96B850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1A6447CF" w14:textId="761067A3" w:rsidR="00994954" w:rsidRPr="00994954" w:rsidRDefault="00994954" w:rsidP="0099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0EA47727" w14:textId="59055028" w:rsidR="00994954" w:rsidRPr="00994954" w:rsidRDefault="00994954" w:rsidP="0099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0" w:type="dxa"/>
            <w:textDirection w:val="btLr"/>
          </w:tcPr>
          <w:p w14:paraId="6E681184" w14:textId="62A38C66" w:rsidR="00994954" w:rsidRPr="00994954" w:rsidRDefault="00994954" w:rsidP="009949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  <w:textDirection w:val="btLr"/>
          </w:tcPr>
          <w:p w14:paraId="10869CC7" w14:textId="40365F8D" w:rsidR="00994954" w:rsidRPr="00994954" w:rsidRDefault="00994954" w:rsidP="0099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ужающий </w:t>
            </w: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790" w:type="dxa"/>
            <w:textDirection w:val="btLr"/>
          </w:tcPr>
          <w:p w14:paraId="7CB33CA5" w14:textId="38DA27EC" w:rsidR="00994954" w:rsidRPr="00994954" w:rsidRDefault="00994954" w:rsidP="0099495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54"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</w:tc>
      </w:tr>
      <w:tr w:rsidR="00994954" w:rsidRPr="000A5899" w14:paraId="7F2EEDC4" w14:textId="47E79AFB" w:rsidTr="00BC67AF">
        <w:trPr>
          <w:cantSplit/>
          <w:trHeight w:val="1829"/>
        </w:trPr>
        <w:tc>
          <w:tcPr>
            <w:tcW w:w="851" w:type="dxa"/>
          </w:tcPr>
          <w:p w14:paraId="6EE6D8D5" w14:textId="40E2508E" w:rsidR="00994954" w:rsidRPr="000A5899" w:rsidRDefault="00994954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4д</w:t>
            </w:r>
          </w:p>
        </w:tc>
        <w:tc>
          <w:tcPr>
            <w:tcW w:w="682" w:type="dxa"/>
            <w:textDirection w:val="btLr"/>
          </w:tcPr>
          <w:p w14:paraId="7DB1D1D4" w14:textId="2CFF8AC8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841E4F5" w14:textId="209D4BDB" w:rsidR="00994954" w:rsidRPr="000A5899" w:rsidRDefault="00994954" w:rsidP="6BDD61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09" w:type="dxa"/>
            <w:textDirection w:val="btLr"/>
          </w:tcPr>
          <w:p w14:paraId="5CFD65D9" w14:textId="77C95AAB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14:paraId="711A9A35" w14:textId="34D7CC95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35" w:type="dxa"/>
            <w:textDirection w:val="btLr"/>
          </w:tcPr>
          <w:p w14:paraId="4EE333D4" w14:textId="1430870D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Технология/Родной русский язык</w:t>
            </w:r>
          </w:p>
        </w:tc>
        <w:tc>
          <w:tcPr>
            <w:tcW w:w="708" w:type="dxa"/>
            <w:textDirection w:val="btLr"/>
          </w:tcPr>
          <w:p w14:paraId="0D6BC734" w14:textId="1ADB203E" w:rsidR="00994954" w:rsidRPr="000A5899" w:rsidRDefault="00994954" w:rsidP="00AF78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34A104AC" w14:textId="78C76FFB" w:rsidR="00994954" w:rsidRPr="000A5899" w:rsidRDefault="00994954" w:rsidP="7C7F6E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5" w:type="dxa"/>
            <w:textDirection w:val="btLr"/>
          </w:tcPr>
          <w:p w14:paraId="114B4F84" w14:textId="734DFC39" w:rsidR="00994954" w:rsidRPr="000A5899" w:rsidRDefault="00994954" w:rsidP="00AF78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6" w:type="dxa"/>
            <w:textDirection w:val="btLr"/>
          </w:tcPr>
          <w:p w14:paraId="1AABDC09" w14:textId="3D9F7396" w:rsidR="00994954" w:rsidRPr="000A5899" w:rsidRDefault="00994954" w:rsidP="204F4D7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51" w:type="dxa"/>
            <w:textDirection w:val="btLr"/>
          </w:tcPr>
          <w:p w14:paraId="1EEB5C65" w14:textId="563E70B6" w:rsidR="00994954" w:rsidRPr="000A5899" w:rsidRDefault="00994954" w:rsidP="204F4D7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27EFE50A" w14:textId="05591DB4" w:rsidR="00994954" w:rsidRPr="000A5899" w:rsidRDefault="00994954" w:rsidP="204F4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32C1EF11" w14:textId="1A4822D2" w:rsidR="00994954" w:rsidRDefault="00994954" w:rsidP="204F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14:paraId="4D847C57" w14:textId="45AEF066" w:rsidR="00994954" w:rsidRDefault="00994954" w:rsidP="204F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14:paraId="3C83E7E8" w14:textId="7F7FAE85" w:rsidR="00994954" w:rsidRDefault="00994954" w:rsidP="204F4D7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  <w:textDirection w:val="btLr"/>
          </w:tcPr>
          <w:p w14:paraId="24EB84ED" w14:textId="1EB023F0" w:rsidR="00994954" w:rsidRDefault="00994954" w:rsidP="204F4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3C7265FE" w14:textId="05591DB4" w:rsidR="00994954" w:rsidRDefault="00994954" w:rsidP="204F4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14:paraId="6A9A2604" w14:textId="314D03CE" w:rsidR="00994954" w:rsidRPr="000A5899" w:rsidRDefault="00994954" w:rsidP="204F4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4F4D74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</w:tc>
      </w:tr>
    </w:tbl>
    <w:p w14:paraId="56CC2DCF" w14:textId="2888B56B" w:rsidR="7C7F6E3F" w:rsidRDefault="7C7F6E3F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0E719F8" w14:textId="77777777" w:rsidR="00674BBB" w:rsidRPr="00674BBB" w:rsidRDefault="00674BBB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4BBB" w:rsidRPr="00674BBB" w:rsidSect="00AE1A0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460"/>
    <w:multiLevelType w:val="hybridMultilevel"/>
    <w:tmpl w:val="EAE02C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B65"/>
    <w:multiLevelType w:val="hybridMultilevel"/>
    <w:tmpl w:val="AE9C2570"/>
    <w:lvl w:ilvl="0" w:tplc="86ACF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24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23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09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83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EB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6B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C1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A2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2"/>
    <w:rsid w:val="000A5899"/>
    <w:rsid w:val="002A3DFE"/>
    <w:rsid w:val="002E65AD"/>
    <w:rsid w:val="00303A31"/>
    <w:rsid w:val="00306848"/>
    <w:rsid w:val="00415C88"/>
    <w:rsid w:val="004A6BA9"/>
    <w:rsid w:val="004B7127"/>
    <w:rsid w:val="00674BBB"/>
    <w:rsid w:val="006D335D"/>
    <w:rsid w:val="0072738F"/>
    <w:rsid w:val="008148DD"/>
    <w:rsid w:val="008C73C4"/>
    <w:rsid w:val="00994954"/>
    <w:rsid w:val="00996DE4"/>
    <w:rsid w:val="00A00ED2"/>
    <w:rsid w:val="00AA7BAF"/>
    <w:rsid w:val="00AE1A0D"/>
    <w:rsid w:val="00AF78F4"/>
    <w:rsid w:val="00B4194D"/>
    <w:rsid w:val="00BC67AF"/>
    <w:rsid w:val="00C209F6"/>
    <w:rsid w:val="00CB0A08"/>
    <w:rsid w:val="00D101AC"/>
    <w:rsid w:val="00D344F8"/>
    <w:rsid w:val="00F14927"/>
    <w:rsid w:val="00F63B12"/>
    <w:rsid w:val="02E2B453"/>
    <w:rsid w:val="04681E01"/>
    <w:rsid w:val="069C8DD9"/>
    <w:rsid w:val="07704274"/>
    <w:rsid w:val="08E611A6"/>
    <w:rsid w:val="09834D3A"/>
    <w:rsid w:val="0A74F99E"/>
    <w:rsid w:val="0BA0C996"/>
    <w:rsid w:val="0C2D5922"/>
    <w:rsid w:val="0D49764C"/>
    <w:rsid w:val="0DE15B2D"/>
    <w:rsid w:val="0E2EDFA8"/>
    <w:rsid w:val="1190F3BE"/>
    <w:rsid w:val="17E15DFD"/>
    <w:rsid w:val="1863CFF5"/>
    <w:rsid w:val="1987554F"/>
    <w:rsid w:val="1A700CC0"/>
    <w:rsid w:val="1D8A4376"/>
    <w:rsid w:val="1DF11B52"/>
    <w:rsid w:val="1E32C594"/>
    <w:rsid w:val="1E3E339F"/>
    <w:rsid w:val="1E40F2BC"/>
    <w:rsid w:val="1EC9D4F5"/>
    <w:rsid w:val="1FBB46EA"/>
    <w:rsid w:val="204F4D74"/>
    <w:rsid w:val="21B09360"/>
    <w:rsid w:val="21D78A8A"/>
    <w:rsid w:val="22F94F47"/>
    <w:rsid w:val="26A69C30"/>
    <w:rsid w:val="27FAC30E"/>
    <w:rsid w:val="2A258FE9"/>
    <w:rsid w:val="2C3D9E5D"/>
    <w:rsid w:val="2CD79AC0"/>
    <w:rsid w:val="2ED24BEE"/>
    <w:rsid w:val="30F31431"/>
    <w:rsid w:val="31B7B43F"/>
    <w:rsid w:val="32A0984F"/>
    <w:rsid w:val="348FBE17"/>
    <w:rsid w:val="38C265E2"/>
    <w:rsid w:val="38ED6D6E"/>
    <w:rsid w:val="3963237A"/>
    <w:rsid w:val="39AE7726"/>
    <w:rsid w:val="3A95E7BD"/>
    <w:rsid w:val="3A9E4D1B"/>
    <w:rsid w:val="3B55CB4D"/>
    <w:rsid w:val="3C2890E6"/>
    <w:rsid w:val="3E384C37"/>
    <w:rsid w:val="420E917C"/>
    <w:rsid w:val="4491F149"/>
    <w:rsid w:val="453A63BA"/>
    <w:rsid w:val="46043370"/>
    <w:rsid w:val="47DF2654"/>
    <w:rsid w:val="4973DF7E"/>
    <w:rsid w:val="4C09E59E"/>
    <w:rsid w:val="4D625E37"/>
    <w:rsid w:val="542CCE7F"/>
    <w:rsid w:val="56DFDC7C"/>
    <w:rsid w:val="56E8702F"/>
    <w:rsid w:val="599B9A03"/>
    <w:rsid w:val="5A37318A"/>
    <w:rsid w:val="5C0C9B16"/>
    <w:rsid w:val="5D30F554"/>
    <w:rsid w:val="5D97F997"/>
    <w:rsid w:val="60097AAB"/>
    <w:rsid w:val="60EDDDD3"/>
    <w:rsid w:val="66443FA2"/>
    <w:rsid w:val="679EBE38"/>
    <w:rsid w:val="67B2673C"/>
    <w:rsid w:val="6941D4B7"/>
    <w:rsid w:val="6AEFCA5C"/>
    <w:rsid w:val="6BDD618E"/>
    <w:rsid w:val="741CCB20"/>
    <w:rsid w:val="764018FE"/>
    <w:rsid w:val="76F8899A"/>
    <w:rsid w:val="799292B4"/>
    <w:rsid w:val="79A8913C"/>
    <w:rsid w:val="7BAF82D4"/>
    <w:rsid w:val="7BB5507A"/>
    <w:rsid w:val="7C7F6E3F"/>
    <w:rsid w:val="7E7BB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</dc:creator>
  <cp:lastModifiedBy>RePack by Diakov</cp:lastModifiedBy>
  <cp:revision>2</cp:revision>
  <cp:lastPrinted>2019-03-27T09:44:00Z</cp:lastPrinted>
  <dcterms:created xsi:type="dcterms:W3CDTF">2020-05-08T12:10:00Z</dcterms:created>
  <dcterms:modified xsi:type="dcterms:W3CDTF">2020-05-08T12:10:00Z</dcterms:modified>
</cp:coreProperties>
</file>