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8E" w:rsidRPr="008D5516" w:rsidRDefault="001D2D8E" w:rsidP="000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Памятка для </w:t>
      </w:r>
      <w:r w:rsidR="000E3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</w:t>
      </w:r>
      <w:r w:rsidRPr="008D5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</w:t>
      </w:r>
      <w:r w:rsidR="000E3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</w:t>
      </w:r>
      <w:r w:rsidRPr="008D5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щихся, родителей</w:t>
      </w:r>
      <w:r w:rsidR="000E3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(законных представителей)</w:t>
      </w:r>
      <w:r w:rsidRPr="008D5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педагогов по условиям применения электронного обучения и дистанционных образовательных технологий</w:t>
      </w:r>
    </w:p>
    <w:p w:rsidR="001D2D8E" w:rsidRPr="008D5516" w:rsidRDefault="001D2D8E" w:rsidP="001D2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D8E" w:rsidRPr="008C2C8F" w:rsidRDefault="001D2D8E" w:rsidP="00980D76">
      <w:pPr>
        <w:pStyle w:val="a4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в период профилактики </w:t>
      </w:r>
      <w:proofErr w:type="spellStart"/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проводится с 06.04.2020 до особых распоряжений.</w:t>
      </w:r>
    </w:p>
    <w:p w:rsidR="00C97619" w:rsidRPr="008C2C8F" w:rsidRDefault="00C97619" w:rsidP="00980D76">
      <w:pPr>
        <w:pStyle w:val="a4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C8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платформой для учебного процесса является </w:t>
      </w:r>
      <w:proofErr w:type="spellStart"/>
      <w:r w:rsidRPr="008C2C8F">
        <w:rPr>
          <w:rFonts w:ascii="Times New Roman" w:eastAsia="Times New Roman" w:hAnsi="Times New Roman" w:cs="Times New Roman"/>
          <w:bCs/>
          <w:sz w:val="28"/>
          <w:szCs w:val="28"/>
        </w:rPr>
        <w:t>Дневник</w:t>
      </w:r>
      <w:proofErr w:type="gramStart"/>
      <w:r w:rsidRPr="008C2C8F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8C2C8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spellEnd"/>
    </w:p>
    <w:p w:rsidR="001D2D8E" w:rsidRPr="008C2C8F" w:rsidRDefault="001D2D8E" w:rsidP="00980D76">
      <w:pPr>
        <w:pStyle w:val="a4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осуществляется в соответствии с основным расписанием, опубликованным в электронном дневнике </w:t>
      </w:r>
      <w:proofErr w:type="spellStart"/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8F" w:rsidRDefault="00C97619" w:rsidP="00980D76">
      <w:pPr>
        <w:pStyle w:val="a4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проведения  </w:t>
      </w:r>
      <w:r w:rsidR="001D2D8E"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в электронном дневнике учитель по своему предмету размещает описание урока</w:t>
      </w:r>
      <w:r w:rsid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2C8F"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C8F" w:rsidRPr="008C2C8F" w:rsidRDefault="008C2C8F" w:rsidP="00980D76">
      <w:pPr>
        <w:pStyle w:val="a4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 инструкции к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</w:t>
      </w:r>
      <w:r w:rsidRPr="008C2C8F">
        <w:rPr>
          <w:rFonts w:ascii="Times New Roman" w:eastAsia="Times New Roman" w:hAnsi="Times New Roman" w:cs="Times New Roman"/>
          <w:sz w:val="28"/>
          <w:szCs w:val="28"/>
        </w:rPr>
        <w:t>что надо сделать (просмотреть, переписать, перевести, сделать конспект, ответить на вопросы, решить, сделать анализ и т.д.);</w:t>
      </w:r>
    </w:p>
    <w:p w:rsidR="008C2C8F" w:rsidRPr="008C2C8F" w:rsidRDefault="008C2C8F" w:rsidP="00980D7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формы отчетности учащихся (при наличии)</w:t>
      </w:r>
      <w:r w:rsidRPr="008C2C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2C8F" w:rsidRDefault="008C2C8F" w:rsidP="00980D7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2C8F">
        <w:rPr>
          <w:rFonts w:ascii="Times New Roman" w:eastAsia="Times New Roman" w:hAnsi="Times New Roman" w:cs="Times New Roman"/>
          <w:sz w:val="28"/>
          <w:szCs w:val="28"/>
        </w:rPr>
        <w:t xml:space="preserve"> в какой форме обучающиеся отправляют задания и куда (платформа </w:t>
      </w:r>
      <w:proofErr w:type="spellStart"/>
      <w:r w:rsidRPr="008C2C8F">
        <w:rPr>
          <w:rFonts w:ascii="Times New Roman" w:eastAsia="Times New Roman" w:hAnsi="Times New Roman" w:cs="Times New Roman"/>
          <w:sz w:val="28"/>
          <w:szCs w:val="28"/>
        </w:rPr>
        <w:t>Дневник</w:t>
      </w:r>
      <w:proofErr w:type="gramStart"/>
      <w:r w:rsidRPr="008C2C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C2C8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8C2C8F">
        <w:rPr>
          <w:rFonts w:ascii="Times New Roman" w:eastAsia="Times New Roman" w:hAnsi="Times New Roman" w:cs="Times New Roman"/>
          <w:sz w:val="28"/>
          <w:szCs w:val="28"/>
        </w:rPr>
        <w:t>, электронная почта учителя, ВК).</w:t>
      </w:r>
    </w:p>
    <w:p w:rsidR="008C2C8F" w:rsidRPr="008C2C8F" w:rsidRDefault="008C2C8F" w:rsidP="00980D76">
      <w:pPr>
        <w:pStyle w:val="a4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размещает уроки с видео и аудио объяснением, используя ресурсы сети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 или собственные разработки.</w:t>
      </w:r>
    </w:p>
    <w:p w:rsidR="008C2C8F" w:rsidRDefault="001D2D8E" w:rsidP="00980D76">
      <w:pPr>
        <w:pStyle w:val="a4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работ (всех или выборочно на усмотрение учителя) учитель производит в течени</w:t>
      </w:r>
      <w:r w:rsid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дней после устано</w:t>
      </w:r>
      <w:r w:rsidR="00093399"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вленного дня срока сдачи работы</w:t>
      </w:r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выставляет отметку в электронном дневнике с указанием вида работы.</w:t>
      </w:r>
    </w:p>
    <w:p w:rsidR="001D2D8E" w:rsidRPr="008C2C8F" w:rsidRDefault="000E35B1" w:rsidP="00980D76">
      <w:pPr>
        <w:pStyle w:val="a4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D8E"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Интересующие родителей и учащихся вопросы учителям можно задать </w:t>
      </w:r>
      <w:r w:rsidR="00093399"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в уроках контакта</w:t>
      </w:r>
      <w:r w:rsidR="00C6322C"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93399"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399" w:rsidRPr="008C2C8F" w:rsidRDefault="00093399" w:rsidP="00980D76">
      <w:pPr>
        <w:pStyle w:val="a4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Задания, согласно расписанию, </w:t>
      </w:r>
      <w:r w:rsidR="00C97619"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 w:rsidR="006E3C34"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продублированы в группах классов в контакте, как в запасном варианте на случай сбоя в работе платформы </w:t>
      </w:r>
      <w:proofErr w:type="spellStart"/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D8E" w:rsidRPr="008C2C8F" w:rsidRDefault="001D2D8E" w:rsidP="00980D76">
      <w:pPr>
        <w:pStyle w:val="a4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применения электронного обучения и дистанционных образовательных технологий в школе c понедельника по пятницу 8.00 до 18.00 работает "горячая" интернет-линия </w:t>
      </w:r>
      <w:hyperlink r:id="rId6" w:history="1">
        <w:r w:rsidR="00093399" w:rsidRPr="008C2C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schooln161@</w:t>
        </w:r>
        <w:proofErr w:type="spellStart"/>
        <w:r w:rsidR="00093399" w:rsidRPr="008C2C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</w:t>
        </w:r>
        <w:proofErr w:type="spellEnd"/>
        <w:r w:rsidR="00093399" w:rsidRPr="008C2C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nbox.ru</w:t>
        </w:r>
      </w:hyperlink>
      <w:r w:rsidR="00093399" w:rsidRPr="008C2C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ответит дежурный админстратор.</w:t>
      </w:r>
    </w:p>
    <w:p w:rsidR="007870B1" w:rsidRPr="008D5516" w:rsidRDefault="007870B1">
      <w:pPr>
        <w:rPr>
          <w:rFonts w:ascii="Times New Roman" w:hAnsi="Times New Roman" w:cs="Times New Roman"/>
          <w:sz w:val="28"/>
          <w:szCs w:val="28"/>
        </w:rPr>
      </w:pPr>
    </w:p>
    <w:sectPr w:rsidR="007870B1" w:rsidRPr="008D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917"/>
    <w:multiLevelType w:val="hybridMultilevel"/>
    <w:tmpl w:val="0824882C"/>
    <w:lvl w:ilvl="0" w:tplc="5D725040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AA2029"/>
    <w:multiLevelType w:val="hybridMultilevel"/>
    <w:tmpl w:val="0824882C"/>
    <w:lvl w:ilvl="0" w:tplc="5D725040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065878"/>
    <w:multiLevelType w:val="hybridMultilevel"/>
    <w:tmpl w:val="9630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7267"/>
    <w:multiLevelType w:val="hybridMultilevel"/>
    <w:tmpl w:val="6DF6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40"/>
    <w:rsid w:val="00093399"/>
    <w:rsid w:val="000E35B1"/>
    <w:rsid w:val="001D2D8E"/>
    <w:rsid w:val="006E3C34"/>
    <w:rsid w:val="007870B1"/>
    <w:rsid w:val="008C2C8F"/>
    <w:rsid w:val="008D5516"/>
    <w:rsid w:val="00980D76"/>
    <w:rsid w:val="00B77B40"/>
    <w:rsid w:val="00C6322C"/>
    <w:rsid w:val="00C97619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3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3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n161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Чиненкова</dc:creator>
  <cp:lastModifiedBy>RePack by Diakov</cp:lastModifiedBy>
  <cp:revision>2</cp:revision>
  <dcterms:created xsi:type="dcterms:W3CDTF">2020-04-07T10:51:00Z</dcterms:created>
  <dcterms:modified xsi:type="dcterms:W3CDTF">2020-04-07T10:51:00Z</dcterms:modified>
</cp:coreProperties>
</file>